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A0D2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>John Lohrentz is inviting you to a scheduled Zoom meeting.</w:t>
      </w:r>
    </w:p>
    <w:p w14:paraId="3BEC82EA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</w:p>
    <w:p w14:paraId="7B6710B0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>Topic: Board of Safety</w:t>
      </w:r>
    </w:p>
    <w:p w14:paraId="3BF82D4B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 xml:space="preserve">Time: Jun 16, </w:t>
      </w:r>
      <w:proofErr w:type="gramStart"/>
      <w:r w:rsidRPr="00827038">
        <w:rPr>
          <w:rFonts w:ascii="Arial"/>
          <w:color w:val="111111"/>
          <w:w w:val="105"/>
          <w:sz w:val="19"/>
        </w:rPr>
        <w:t>2022</w:t>
      </w:r>
      <w:proofErr w:type="gramEnd"/>
      <w:r w:rsidRPr="00827038">
        <w:rPr>
          <w:rFonts w:ascii="Arial"/>
          <w:color w:val="111111"/>
          <w:w w:val="105"/>
          <w:sz w:val="19"/>
        </w:rPr>
        <w:t xml:space="preserve"> 06:30 AM Central Time (US and Canada)</w:t>
      </w:r>
    </w:p>
    <w:p w14:paraId="3AEE6BBD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</w:p>
    <w:p w14:paraId="67A8152A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>Join Zoom Meeting</w:t>
      </w:r>
    </w:p>
    <w:p w14:paraId="3640CE7D" w14:textId="1A8669AE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hyperlink r:id="rId4" w:history="1">
        <w:r w:rsidRPr="00827038">
          <w:rPr>
            <w:rStyle w:val="Hyperlink"/>
            <w:rFonts w:ascii="Arial"/>
            <w:w w:val="105"/>
            <w:sz w:val="19"/>
          </w:rPr>
          <w:t>https://us02web.zoom.us/j/82441252269?pwd=N3lvUUxDQW5VY</w:t>
        </w:r>
        <w:r w:rsidRPr="00827038">
          <w:rPr>
            <w:rStyle w:val="Hyperlink"/>
            <w:rFonts w:ascii="Arial"/>
            <w:w w:val="105"/>
            <w:sz w:val="19"/>
          </w:rPr>
          <w:t>T</w:t>
        </w:r>
        <w:r w:rsidRPr="00827038">
          <w:rPr>
            <w:rStyle w:val="Hyperlink"/>
            <w:rFonts w:ascii="Arial"/>
            <w:w w:val="105"/>
            <w:sz w:val="19"/>
          </w:rPr>
          <w:t>lLQ1hHQnlXazFKZz09</w:t>
        </w:r>
      </w:hyperlink>
    </w:p>
    <w:p w14:paraId="6F3E7044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</w:p>
    <w:p w14:paraId="4965DF42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>Meeting ID: 824 4125 2269</w:t>
      </w:r>
    </w:p>
    <w:p w14:paraId="6432B8DF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>Passcode: 796711</w:t>
      </w:r>
    </w:p>
    <w:p w14:paraId="08EB314F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>One tap mobile</w:t>
      </w:r>
    </w:p>
    <w:p w14:paraId="41CF6590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>+</w:t>
      </w:r>
      <w:proofErr w:type="gramStart"/>
      <w:r w:rsidRPr="00827038">
        <w:rPr>
          <w:rFonts w:ascii="Arial"/>
          <w:color w:val="111111"/>
          <w:w w:val="105"/>
          <w:sz w:val="19"/>
        </w:rPr>
        <w:t>13017158592,,</w:t>
      </w:r>
      <w:proofErr w:type="gramEnd"/>
      <w:r w:rsidRPr="00827038">
        <w:rPr>
          <w:rFonts w:ascii="Arial"/>
          <w:color w:val="111111"/>
          <w:w w:val="105"/>
          <w:sz w:val="19"/>
        </w:rPr>
        <w:t>82441252269#,,,,*796711# US (Washington DC)</w:t>
      </w:r>
    </w:p>
    <w:p w14:paraId="4C781230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>+</w:t>
      </w:r>
      <w:proofErr w:type="gramStart"/>
      <w:r w:rsidRPr="00827038">
        <w:rPr>
          <w:rFonts w:ascii="Arial"/>
          <w:color w:val="111111"/>
          <w:w w:val="105"/>
          <w:sz w:val="19"/>
        </w:rPr>
        <w:t>13126266799,,</w:t>
      </w:r>
      <w:proofErr w:type="gramEnd"/>
      <w:r w:rsidRPr="00827038">
        <w:rPr>
          <w:rFonts w:ascii="Arial"/>
          <w:color w:val="111111"/>
          <w:w w:val="105"/>
          <w:sz w:val="19"/>
        </w:rPr>
        <w:t>82441252269#,,,,*796711# US (Chicago)</w:t>
      </w:r>
    </w:p>
    <w:p w14:paraId="355EA337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</w:p>
    <w:p w14:paraId="0AA83E6A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>Dial by your location</w:t>
      </w:r>
    </w:p>
    <w:p w14:paraId="736F1C48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 xml:space="preserve">        +1 301 715 8592 US (Washington DC)</w:t>
      </w:r>
    </w:p>
    <w:p w14:paraId="089CE3B5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 xml:space="preserve">        +1 312 626 6799 US (Chicago)</w:t>
      </w:r>
    </w:p>
    <w:p w14:paraId="05D83973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 xml:space="preserve">        +1 929 205 6099 US (New York)</w:t>
      </w:r>
    </w:p>
    <w:p w14:paraId="5320A813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 xml:space="preserve">        +1 253 215 8782 US (Tacoma)</w:t>
      </w:r>
    </w:p>
    <w:p w14:paraId="26DCBCB1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 xml:space="preserve">        +1 346 248 7799 US (Houston)</w:t>
      </w:r>
    </w:p>
    <w:p w14:paraId="7D3F9954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 xml:space="preserve">        +1 669 900 6833 US (San Jose)</w:t>
      </w:r>
    </w:p>
    <w:p w14:paraId="0BEA3337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>Meeting ID: 824 4125 2269</w:t>
      </w:r>
    </w:p>
    <w:p w14:paraId="32BB76A9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>Passcode: 796711</w:t>
      </w:r>
    </w:p>
    <w:p w14:paraId="5CC3F547" w14:textId="77777777" w:rsidR="00827038" w:rsidRPr="00827038" w:rsidRDefault="00827038" w:rsidP="00827038">
      <w:pPr>
        <w:rPr>
          <w:rFonts w:ascii="Arial"/>
          <w:color w:val="111111"/>
          <w:w w:val="105"/>
          <w:sz w:val="19"/>
        </w:rPr>
      </w:pPr>
      <w:r w:rsidRPr="00827038">
        <w:rPr>
          <w:rFonts w:ascii="Arial"/>
          <w:color w:val="111111"/>
          <w:w w:val="105"/>
          <w:sz w:val="19"/>
        </w:rPr>
        <w:t>Find your local number: https://us02web.zoom.us/u/kdtJDbNZJM</w:t>
      </w:r>
    </w:p>
    <w:p w14:paraId="291E1EE4" w14:textId="3BC0D9EF" w:rsidR="0038123D" w:rsidRDefault="0038123D"/>
    <w:sectPr w:rsidR="00381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3D"/>
    <w:rsid w:val="00002162"/>
    <w:rsid w:val="0000470D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23D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27038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3181"/>
  <w15:chartTrackingRefBased/>
  <w15:docId w15:val="{FD300711-B5BF-4A6F-851A-79EC4EEB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3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04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441252269?pwd=N3lvUUxDQW5VYTlLQ1hHQnlXazFK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2</cp:revision>
  <dcterms:created xsi:type="dcterms:W3CDTF">2022-06-14T13:59:00Z</dcterms:created>
  <dcterms:modified xsi:type="dcterms:W3CDTF">2022-06-14T13:59:00Z</dcterms:modified>
</cp:coreProperties>
</file>