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3865" w14:textId="05558E12" w:rsidR="0004195E" w:rsidRDefault="0004195E" w:rsidP="0004195E">
      <w:pPr>
        <w:rPr>
          <w:rFonts w:ascii="Calibri" w:hAnsi="Calibri"/>
        </w:rPr>
      </w:pPr>
      <w:hyperlink r:id="rId4" w:history="1">
        <w:r w:rsidRPr="007D0297">
          <w:rPr>
            <w:rStyle w:val="Hyperlink"/>
          </w:rPr>
          <w:t>https://us02web.zoom.us/j/89262314068</w:t>
        </w:r>
      </w:hyperlink>
    </w:p>
    <w:p w14:paraId="5EB354FA" w14:textId="77777777" w:rsidR="0004195E" w:rsidRDefault="0004195E" w:rsidP="0004195E">
      <w:r>
        <w:t>Meeting ID: 892 6231 4068</w:t>
      </w:r>
    </w:p>
    <w:p w14:paraId="20CFF64E" w14:textId="77777777" w:rsidR="0004195E" w:rsidRDefault="0004195E" w:rsidP="0004195E">
      <w:r>
        <w:t>One tap mobile</w:t>
      </w:r>
    </w:p>
    <w:p w14:paraId="6528CEFF" w14:textId="0D8D221B" w:rsidR="0004195E" w:rsidRDefault="0004195E" w:rsidP="0004195E">
      <w:r>
        <w:t xml:space="preserve"> +1 312 626 6799,,89262314068# US (Chicago)</w:t>
      </w:r>
    </w:p>
    <w:p w14:paraId="20648D64" w14:textId="699A0379" w:rsidR="0090411B" w:rsidRDefault="0090411B" w:rsidP="008B1732">
      <w:pPr>
        <w:jc w:val="center"/>
        <w:rPr>
          <w:noProof/>
        </w:rPr>
      </w:pPr>
    </w:p>
    <w:p w14:paraId="50A6F303" w14:textId="77777777" w:rsidR="008B1732" w:rsidRDefault="008B1732" w:rsidP="008B1732">
      <w:pPr>
        <w:jc w:val="center"/>
        <w:rPr>
          <w:noProof/>
        </w:rPr>
      </w:pPr>
    </w:p>
    <w:p w14:paraId="220B1403" w14:textId="77777777" w:rsidR="008B1732" w:rsidRDefault="008B1732" w:rsidP="008B1732">
      <w:pPr>
        <w:jc w:val="center"/>
      </w:pPr>
    </w:p>
    <w:sectPr w:rsidR="008B1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32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4195E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1732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7D29"/>
  <w15:chartTrackingRefBased/>
  <w15:docId w15:val="{F3AF1485-0B62-4A0F-85BF-75A9AD78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A8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419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262314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2021-11-22T15:56:00Z</dcterms:created>
  <dcterms:modified xsi:type="dcterms:W3CDTF">2021-11-23T16:31:00Z</dcterms:modified>
</cp:coreProperties>
</file>