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B3822" w14:textId="77777777" w:rsidR="00C42CB2" w:rsidRDefault="00C42CB2" w:rsidP="00C42CB2">
      <w:pPr>
        <w:spacing w:before="1"/>
        <w:rPr>
          <w:rFonts w:ascii="Arial" w:eastAsia="Arial" w:hAnsi="Arial" w:cs="Arial"/>
          <w:sz w:val="10"/>
          <w:szCs w:val="10"/>
        </w:rPr>
      </w:pPr>
    </w:p>
    <w:p w14:paraId="61F2DB6B" w14:textId="77777777" w:rsidR="00C42CB2" w:rsidRDefault="00835150" w:rsidP="00835150">
      <w:pPr>
        <w:spacing w:before="74"/>
        <w:ind w:left="785"/>
        <w:rPr>
          <w:rFonts w:ascii="Courier New" w:eastAsia="Courier New" w:hAnsi="Courier New" w:cs="Courier New"/>
        </w:rPr>
      </w:pPr>
      <w:r>
        <w:rPr>
          <w:noProof/>
        </w:rPr>
        <w:drawing>
          <wp:inline distT="0" distB="0" distL="0" distR="0" wp14:anchorId="085B6EED" wp14:editId="36BB39DD">
            <wp:extent cx="5667375" cy="5867400"/>
            <wp:effectExtent l="0" t="0" r="9525" b="0"/>
            <wp:docPr id="81" name="Picture 8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 descr="Tabl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DC642" w14:textId="77777777" w:rsidR="00835150" w:rsidRDefault="00835150" w:rsidP="00835150">
      <w:pPr>
        <w:spacing w:before="74"/>
        <w:rPr>
          <w:rFonts w:ascii="Courier New" w:eastAsia="Courier New" w:hAnsi="Courier New" w:cs="Courier New"/>
        </w:rPr>
      </w:pPr>
    </w:p>
    <w:p w14:paraId="5098838C" w14:textId="4ECD087D" w:rsidR="00835150" w:rsidRDefault="00835150" w:rsidP="00835150">
      <w:pPr>
        <w:spacing w:before="74"/>
        <w:rPr>
          <w:rFonts w:ascii="Courier New" w:eastAsia="Courier New" w:hAnsi="Courier New" w:cs="Courier New"/>
        </w:rPr>
        <w:sectPr w:rsidR="00835150">
          <w:type w:val="continuous"/>
          <w:pgSz w:w="12240" w:h="15840"/>
          <w:pgMar w:top="100" w:right="1720" w:bottom="280" w:left="0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2ACB7216" wp14:editId="59E48531">
            <wp:extent cx="5867400" cy="2933700"/>
            <wp:effectExtent l="0" t="0" r="0" b="0"/>
            <wp:docPr id="82" name="Picture 8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 descr="Tab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B851A" w14:textId="7CF1EBC6" w:rsidR="00C42CB2" w:rsidRDefault="00C42CB2" w:rsidP="00C42CB2">
      <w:pPr>
        <w:spacing w:before="43"/>
        <w:ind w:left="4153" w:right="3806"/>
        <w:jc w:val="center"/>
        <w:rPr>
          <w:rFonts w:ascii="Arial" w:eastAsia="Arial" w:hAnsi="Arial" w:cs="Arial"/>
          <w:sz w:val="27"/>
          <w:szCs w:val="2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5C4C870" wp14:editId="48443D56">
                <wp:simplePos x="0" y="0"/>
                <wp:positionH relativeFrom="page">
                  <wp:posOffset>30480</wp:posOffset>
                </wp:positionH>
                <wp:positionV relativeFrom="paragraph">
                  <wp:posOffset>996315</wp:posOffset>
                </wp:positionV>
                <wp:extent cx="1270" cy="2132330"/>
                <wp:effectExtent l="11430" t="12065" r="6350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132330"/>
                          <a:chOff x="48" y="1569"/>
                          <a:chExt cx="2" cy="3358"/>
                        </a:xfrm>
                      </wpg:grpSpPr>
                      <wps:wsp>
                        <wps:cNvPr id="3" name="Freeform 31"/>
                        <wps:cNvSpPr>
                          <a:spLocks/>
                        </wps:cNvSpPr>
                        <wps:spPr bwMode="auto">
                          <a:xfrm>
                            <a:off x="48" y="1569"/>
                            <a:ext cx="2" cy="3358"/>
                          </a:xfrm>
                          <a:custGeom>
                            <a:avLst/>
                            <a:gdLst>
                              <a:gd name="T0" fmla="+- 0 4927 1569"/>
                              <a:gd name="T1" fmla="*/ 4927 h 3358"/>
                              <a:gd name="T2" fmla="+- 0 1569 1569"/>
                              <a:gd name="T3" fmla="*/ 1569 h 3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358">
                                <a:moveTo>
                                  <a:pt x="0" y="33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07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DA0E9B" id="Group 2" o:spid="_x0000_s1026" style="position:absolute;margin-left:2.4pt;margin-top:78.45pt;width:.1pt;height:167.9pt;z-index:251668480;mso-position-horizontal-relative:page" coordorigin="48,1569" coordsize="2,3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">
                <v:shape id="Freeform 31" o:spid="_x0000_s1027" style="position:absolute;left:48;top:1569;width:2;height:3358;visibility:visible;mso-wrap-style:square;v-text-anchor:top" coordsize="2,3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" path="m,3358l,e" filled="f" strokeweight=".33539mm">
                  <v:path arrowok="t" o:connecttype="custom" o:connectlocs="0,4927;0,1569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4A4E0D" wp14:editId="104AB702">
                <wp:simplePos x="0" y="0"/>
                <wp:positionH relativeFrom="page">
                  <wp:posOffset>370205</wp:posOffset>
                </wp:positionH>
                <wp:positionV relativeFrom="paragraph">
                  <wp:posOffset>226060</wp:posOffset>
                </wp:positionV>
                <wp:extent cx="6125210" cy="7574915"/>
                <wp:effectExtent l="0" t="3810" r="635" b="31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210" cy="7574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24"/>
                              <w:gridCol w:w="582"/>
                              <w:gridCol w:w="453"/>
                              <w:gridCol w:w="480"/>
                              <w:gridCol w:w="1934"/>
                              <w:gridCol w:w="4614"/>
                              <w:gridCol w:w="399"/>
                              <w:gridCol w:w="520"/>
                            </w:tblGrid>
                            <w:tr w:rsidR="00C42CB2" w14:paraId="3206FF4F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11" w:space="0" w:color="000000"/>
                                    <w:right w:val="single" w:sz="2" w:space="0" w:color="000000"/>
                                  </w:tcBorders>
                                </w:tcPr>
                                <w:p w14:paraId="76DA30F6" w14:textId="77777777" w:rsidR="00C42CB2" w:rsidRDefault="00C42CB2">
                                  <w:pPr>
                                    <w:pStyle w:val="TableParagraph"/>
                                    <w:spacing w:before="76"/>
                                    <w:ind w:left="22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11" w:space="0" w:color="000000"/>
                                    <w:right w:val="single" w:sz="2" w:space="0" w:color="000000"/>
                                  </w:tcBorders>
                                </w:tcPr>
                                <w:p w14:paraId="2B954C99" w14:textId="77777777" w:rsidR="00C42CB2" w:rsidRDefault="00C42CB2">
                                  <w:pPr>
                                    <w:pStyle w:val="TableParagraph"/>
                                    <w:spacing w:before="76"/>
                                    <w:ind w:left="10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sz w:val="15"/>
                                    </w:rPr>
                                    <w:t>Peopl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sz w:val="15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11" w:space="0" w:color="000000"/>
                                    <w:right w:val="single" w:sz="8" w:space="0" w:color="000000"/>
                                  </w:tcBorders>
                                </w:tcPr>
                                <w:p w14:paraId="19A84D8B" w14:textId="77777777" w:rsidR="00C42CB2" w:rsidRDefault="00C42CB2">
                                  <w:pPr>
                                    <w:pStyle w:val="TableParagraph"/>
                                    <w:spacing w:before="76"/>
                                    <w:ind w:left="98" w:right="-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95"/>
                                      <w:sz w:val="15"/>
                                    </w:rPr>
                                    <w:t>Run#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11" w:space="0" w:color="000000"/>
                                    <w:right w:val="single" w:sz="14" w:space="0" w:color="000000"/>
                                  </w:tcBorders>
                                </w:tcPr>
                                <w:p w14:paraId="68B39DAB" w14:textId="77777777" w:rsidR="00C42CB2" w:rsidRDefault="00C42CB2">
                                  <w:pPr>
                                    <w:pStyle w:val="TableParagraph"/>
                                    <w:spacing w:before="81"/>
                                    <w:ind w:left="80" w:right="-11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w w:val="85"/>
                                      <w:sz w:val="15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"/>
                                      <w:w w:val="85"/>
                                      <w:sz w:val="15"/>
                                    </w:rPr>
                                    <w:t>FRS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14" w:space="0" w:color="000000"/>
                                    <w:bottom w:val="single" w:sz="11" w:space="0" w:color="000000"/>
                                    <w:right w:val="single" w:sz="6" w:space="0" w:color="000000"/>
                                  </w:tcBorders>
                                </w:tcPr>
                                <w:p w14:paraId="4DB49099" w14:textId="77777777" w:rsidR="00C42CB2" w:rsidRDefault="00C42CB2">
                                  <w:pPr>
                                    <w:pStyle w:val="TableParagraph"/>
                                    <w:spacing w:before="86"/>
                                    <w:ind w:left="19"/>
                                    <w:jc w:val="center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 xml:space="preserve">Type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&amp;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sz w:val="15"/>
                                    </w:rPr>
                                    <w:t>Locati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sz w:val="15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11" w:space="0" w:color="000000"/>
                                    <w:right w:val="single" w:sz="8" w:space="0" w:color="000000"/>
                                  </w:tcBorders>
                                </w:tcPr>
                                <w:p w14:paraId="231C1181" w14:textId="77777777" w:rsidR="00C42CB2" w:rsidRDefault="00C42CB2">
                                  <w:pPr>
                                    <w:pStyle w:val="TableParagraph"/>
                                    <w:spacing w:before="81"/>
                                    <w:ind w:right="3"/>
                                    <w:jc w:val="center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11" w:space="0" w:color="000000"/>
                                    <w:right w:val="single" w:sz="2" w:space="0" w:color="000000"/>
                                  </w:tcBorders>
                                </w:tcPr>
                                <w:p w14:paraId="06D84620" w14:textId="77777777" w:rsidR="00C42CB2" w:rsidRDefault="00C42CB2">
                                  <w:pPr>
                                    <w:pStyle w:val="TableParagraph"/>
                                    <w:spacing w:before="81"/>
                                    <w:ind w:left="4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sz w:val="15"/>
                                    </w:rPr>
                                    <w:t>Time</w:t>
                                  </w:r>
                                </w:p>
                              </w:tc>
                            </w:tr>
                            <w:tr w:rsidR="00C42CB2" w14:paraId="1CCA50A3" w14:textId="77777777">
                              <w:trPr>
                                <w:trHeight w:hRule="exact" w:val="212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11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7D50B1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27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5"/>
                                    </w:rPr>
                                    <w:t>7/1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11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4F8D6BB8" w14:textId="77777777" w:rsidR="00C42CB2" w:rsidRDefault="00C42CB2">
                                  <w:pPr>
                                    <w:pStyle w:val="TableParagraph"/>
                                    <w:spacing w:before="7"/>
                                    <w:ind w:left="25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2323"/>
                                      <w:spacing w:val="-43"/>
                                      <w:w w:val="11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w w:val="11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11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7F6A4E60" w14:textId="77777777" w:rsidR="00C42CB2" w:rsidRDefault="00C42CB2">
                                  <w:pPr>
                                    <w:pStyle w:val="TableParagraph"/>
                                    <w:spacing w:before="7"/>
                                    <w:ind w:left="15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358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1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4" w:space="0" w:color="000000"/>
                                  </w:tcBorders>
                                </w:tcPr>
                                <w:p w14:paraId="2C4DC598" w14:textId="77777777" w:rsidR="00C42CB2" w:rsidRDefault="00C42CB2">
                                  <w:pPr>
                                    <w:pStyle w:val="TableParagraph"/>
                                    <w:spacing w:before="7"/>
                                    <w:ind w:left="15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746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tcBorders>
                                    <w:top w:val="single" w:sz="11" w:space="0" w:color="000000"/>
                                    <w:left w:val="single" w:sz="14" w:space="0" w:color="000000"/>
                                    <w:bottom w:val="single" w:sz="8" w:space="0" w:color="000000"/>
                                    <w:right w:val="single" w:sz="11" w:space="0" w:color="EBEBEB"/>
                                  </w:tcBorders>
                                </w:tcPr>
                                <w:p w14:paraId="3EA2107E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34" w:right="-1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"/>
                                      <w:sz w:val="15"/>
                                    </w:rPr>
                                    <w:t>Ala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1"/>
                                      <w:sz w:val="15"/>
                                    </w:rPr>
                                    <w:t>rm/9540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Northcote/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14" w:type="dxa"/>
                                  <w:tcBorders>
                                    <w:top w:val="single" w:sz="11" w:space="0" w:color="000000"/>
                                    <w:left w:val="single" w:sz="11" w:space="0" w:color="EBEBEB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6A5F750F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-1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color w:val="C1C1C1"/>
                                      <w:spacing w:val="-4"/>
                                      <w:w w:val="95"/>
                                      <w:sz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2"/>
                                      <w:w w:val="95"/>
                                      <w:sz w:val="15"/>
                                    </w:rPr>
                                    <w:t>sting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color w:val="343434"/>
                                      <w:spacing w:val="-2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95"/>
                                      <w:sz w:val="15"/>
                                    </w:rPr>
                                    <w:t>detectors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11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1A9EA2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161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55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11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7744930D" w14:textId="77777777" w:rsidR="00C42CB2" w:rsidRDefault="00C42CB2">
                                  <w:pPr>
                                    <w:pStyle w:val="TableParagraph"/>
                                    <w:spacing w:before="16" w:line="172" w:lineRule="exact"/>
                                    <w:ind w:left="4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10:05</w:t>
                                  </w:r>
                                </w:p>
                              </w:tc>
                            </w:tr>
                            <w:tr w:rsidR="00C42CB2" w14:paraId="39A2A878" w14:textId="77777777">
                              <w:trPr>
                                <w:trHeight w:hRule="exact" w:val="212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8843AE2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27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5"/>
                                    </w:rPr>
                                    <w:t>7/1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23D3B663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24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9"/>
                                      <w:w w:val="12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08B5FB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15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361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4" w:space="0" w:color="000000"/>
                                  </w:tcBorders>
                                </w:tcPr>
                                <w:p w14:paraId="453A12A2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47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611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4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FE9B062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3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Accident/Broad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2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moor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1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2"/>
                                      <w:sz w:val="15"/>
                                    </w:rPr>
                                    <w:t>Cal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"/>
                                      <w:sz w:val="15"/>
                                    </w:rPr>
                                    <w:t>umet/cancelled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2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dispatch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209025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"/>
                                    <w:jc w:val="center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3346AE8A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4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7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4:24</w:t>
                                  </w:r>
                                </w:p>
                              </w:tc>
                            </w:tr>
                            <w:tr w:rsidR="00C42CB2" w14:paraId="6019B60B" w14:textId="77777777">
                              <w:trPr>
                                <w:trHeight w:hRule="exact" w:val="212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3025D03F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27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7/2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35B2D3C2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25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28728F45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15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362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1" w:space="0" w:color="000000"/>
                                  </w:tcBorders>
                                </w:tcPr>
                                <w:p w14:paraId="4DEF2315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147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324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14:paraId="6A21AE60" w14:textId="77777777" w:rsidR="00C42CB2" w:rsidRDefault="00C42CB2">
                                  <w:pPr>
                                    <w:pStyle w:val="TableParagraph"/>
                                    <w:spacing w:before="21"/>
                                    <w:ind w:left="42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Accident/Ca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15"/>
                                      <w:sz w:val="15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umet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0"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sher/no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16"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njur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7"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es/covered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fluids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oil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dry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292B793C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jc w:val="center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14:paraId="03D6BCE8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7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6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C42CB2" w14:paraId="3D744C6E" w14:textId="77777777">
                              <w:trPr>
                                <w:trHeight w:hRule="exact" w:val="212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569B2D0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27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7/2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52FDC834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24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9"/>
                                      <w:w w:val="12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F64948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14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363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3F66398E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142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5"/>
                                      <w:sz w:val="15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6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FBAD3BA" w14:textId="77777777" w:rsidR="00C42CB2" w:rsidRDefault="00C42CB2">
                                  <w:pPr>
                                    <w:pStyle w:val="TableParagraph"/>
                                    <w:spacing w:before="21"/>
                                    <w:ind w:left="3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Gas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36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343434"/>
                                      <w:spacing w:val="-3"/>
                                      <w:sz w:val="15"/>
                                    </w:rPr>
                                    <w:t>eak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343434"/>
                                      <w:spacing w:val="-3"/>
                                      <w:sz w:val="15"/>
                                    </w:rPr>
                                    <w:t>/31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4"/>
                                      <w:sz w:val="15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Miiford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232323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Haven/Soaring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company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6"/>
                                      <w:sz w:val="15"/>
                                    </w:rPr>
                                    <w:t>hit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gas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llne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Nipsco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31313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scene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5969ED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1"/>
                                    <w:jc w:val="center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2323"/>
                                      <w:w w:val="115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7A417D64" w14:textId="77777777" w:rsidR="00C42CB2" w:rsidRDefault="00C42CB2">
                                  <w:pPr>
                                    <w:pStyle w:val="TableParagraph"/>
                                    <w:spacing w:before="24"/>
                                    <w:ind w:left="4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4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2:08</w:t>
                                  </w:r>
                                </w:p>
                              </w:tc>
                            </w:tr>
                            <w:tr w:rsidR="00C42CB2" w14:paraId="2CA0A8AF" w14:textId="77777777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A4EF67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26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7/3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1F811B49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241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0"/>
                                      <w:w w:val="11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37008355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14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365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29BB161E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152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322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94C4642" w14:textId="77777777" w:rsidR="00C42CB2" w:rsidRDefault="00C42CB2">
                                  <w:pPr>
                                    <w:pStyle w:val="TableParagraph"/>
                                    <w:spacing w:before="21"/>
                                    <w:ind w:left="3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23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Accldent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/7890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Calumet/returned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upon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arrival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2FFEC8" w14:textId="77777777" w:rsidR="00C42CB2" w:rsidRDefault="00C42CB2">
                                  <w:pPr>
                                    <w:pStyle w:val="TableParagraph"/>
                                    <w:spacing w:before="8"/>
                                    <w:ind w:left="1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31313"/>
                                      <w:w w:val="12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224E3053" w14:textId="77777777" w:rsidR="00C42CB2" w:rsidRDefault="00C42CB2">
                                  <w:pPr>
                                    <w:pStyle w:val="TableParagraph"/>
                                    <w:spacing w:before="21"/>
                                    <w:ind w:left="4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2323"/>
                                      <w:spacing w:val="-34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5:29</w:t>
                                  </w:r>
                                </w:p>
                              </w:tc>
                            </w:tr>
                            <w:tr w:rsidR="00C42CB2" w14:paraId="739DFB23" w14:textId="77777777">
                              <w:trPr>
                                <w:trHeight w:hRule="exact" w:val="219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7414D2" w14:textId="77777777" w:rsidR="00C42CB2" w:rsidRDefault="00C42CB2">
                                  <w:pPr>
                                    <w:pStyle w:val="TableParagraph"/>
                                    <w:spacing w:before="21"/>
                                    <w:ind w:left="26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7/3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424F8E8F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241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1CEEBA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15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366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4DFF02D4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15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2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7"/>
                                      <w:w w:val="12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5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14:paraId="4B1C4DC4" w14:textId="77777777" w:rsidR="00C42CB2" w:rsidRDefault="00C42CB2">
                                  <w:pPr>
                                    <w:pStyle w:val="TableParagraph"/>
                                    <w:spacing w:before="21"/>
                                    <w:ind w:left="3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2323"/>
                                      <w:spacing w:val="-2"/>
                                      <w:sz w:val="15"/>
                                    </w:rPr>
                                    <w:t>Applh1nce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2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2"/>
                                      <w:sz w:val="15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/>
                                      <w:color w:val="494949"/>
                                      <w:spacing w:val="-1"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sz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1"/>
                                      <w:sz w:val="15"/>
                                    </w:rPr>
                                    <w:t>e/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343434"/>
                                      <w:spacing w:val="-1"/>
                                      <w:sz w:val="15"/>
                                    </w:rPr>
                                    <w:t>Homewo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343434"/>
                                      <w:spacing w:val="-3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Suites/checked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TIC,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ventilated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room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17E039D6" w14:textId="77777777" w:rsidR="00C42CB2" w:rsidRDefault="00C42CB2">
                                  <w:pPr>
                                    <w:pStyle w:val="TableParagraph"/>
                                    <w:spacing w:before="8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31313"/>
                                      <w:w w:val="105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10179439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4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2"/>
                                      <w:w w:val="11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2"/>
                                      <w:w w:val="110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52</w:t>
                                  </w:r>
                                </w:p>
                              </w:tc>
                            </w:tr>
                            <w:tr w:rsidR="00C42CB2" w14:paraId="777C6AFC" w14:textId="77777777">
                              <w:trPr>
                                <w:trHeight w:hRule="exact" w:val="207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B862E8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26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7/4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52B7150E" w14:textId="77777777" w:rsidR="00C42CB2" w:rsidRDefault="00C42CB2">
                                  <w:pPr>
                                    <w:pStyle w:val="TableParagraph"/>
                                    <w:spacing w:before="3"/>
                                    <w:ind w:left="245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31313"/>
                                      <w:w w:val="10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AF8B75" w14:textId="77777777" w:rsidR="00C42CB2" w:rsidRDefault="00C42CB2">
                                  <w:pPr>
                                    <w:pStyle w:val="TableParagraph"/>
                                    <w:spacing w:before="7"/>
                                    <w:ind w:left="14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367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3" w:space="0" w:color="000000"/>
                                  </w:tcBorders>
                                </w:tcPr>
                                <w:p w14:paraId="6D85EB62" w14:textId="77777777" w:rsidR="00C42CB2" w:rsidRDefault="00C42CB2">
                                  <w:pPr>
                                    <w:pStyle w:val="TableParagraph"/>
                                    <w:spacing w:before="7"/>
                                    <w:ind w:left="142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463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5A3ED50" w14:textId="77777777" w:rsidR="00C42CB2" w:rsidRDefault="00C42CB2">
                                  <w:pPr>
                                    <w:pStyle w:val="TableParagraph"/>
                                    <w:spacing w:before="19" w:line="172" w:lineRule="exact"/>
                                    <w:ind w:left="4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2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Accident/Calumet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Evergreen/used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oil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dry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fluids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D3E051" w14:textId="77777777" w:rsidR="00C42CB2" w:rsidRDefault="00C42CB2">
                                  <w:pPr>
                                    <w:pStyle w:val="TableParagraph"/>
                                    <w:spacing w:before="5"/>
                                    <w:ind w:left="4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27515D7E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4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8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7:06</w:t>
                                  </w:r>
                                </w:p>
                              </w:tc>
                            </w:tr>
                            <w:tr w:rsidR="00C42CB2" w14:paraId="7D1EE735" w14:textId="77777777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B2138EF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26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7/4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44921E89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241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3"/>
                                      <w:w w:val="11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AA5565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4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368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059AE58D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37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412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2650E3E" w14:textId="77777777" w:rsidR="00C42CB2" w:rsidRDefault="00C42CB2">
                                  <w:pPr>
                                    <w:pStyle w:val="TableParagraph"/>
                                    <w:spacing w:before="24"/>
                                    <w:ind w:left="3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Gas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Leak/233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Mayfair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Way/stove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5"/>
                                      <w:sz w:val="15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eft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on,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checked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5"/>
                                      <w:sz w:val="15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evels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/>
                                      <w:color w:val="343434"/>
                                      <w:spacing w:val="-22"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n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color w:val="131313"/>
                                      <w:spacing w:val="-2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home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E026F5" w14:textId="77777777" w:rsidR="00C42CB2" w:rsidRDefault="00C42CB2">
                                  <w:pPr>
                                    <w:pStyle w:val="TableParagraph"/>
                                    <w:spacing w:before="10"/>
                                    <w:ind w:left="2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31313"/>
                                      <w:w w:val="12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474354F4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4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2323"/>
                                      <w:spacing w:val="-40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w w:val="105"/>
                                      <w:sz w:val="15"/>
                                    </w:rPr>
                                    <w:t>7:42</w:t>
                                  </w:r>
                                </w:p>
                              </w:tc>
                            </w:tr>
                            <w:tr w:rsidR="00C42CB2" w14:paraId="455B358B" w14:textId="77777777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98E2E7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26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7/4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75457B20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241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6"/>
                                      <w:w w:val="12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05917835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15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369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38BD4D37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15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2"/>
                                      <w:w w:val="11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1480727" w14:textId="77777777" w:rsidR="00C42CB2" w:rsidRDefault="00C42CB2">
                                  <w:pPr>
                                    <w:pStyle w:val="TableParagraph"/>
                                    <w:spacing w:before="21"/>
                                    <w:ind w:left="3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Outside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Fire/Dumpster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fire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St.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20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Pauls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/extinguished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fire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474AA5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18"/>
                                    <w:jc w:val="center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71076FDC" w14:textId="77777777" w:rsidR="00C42CB2" w:rsidRDefault="00C42CB2">
                                  <w:pPr>
                                    <w:pStyle w:val="TableParagraph"/>
                                    <w:spacing w:before="21"/>
                                    <w:ind w:left="4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22:01</w:t>
                                  </w:r>
                                </w:p>
                              </w:tc>
                            </w:tr>
                            <w:tr w:rsidR="00C42CB2" w14:paraId="62CB94BD" w14:textId="77777777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22019E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26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7/5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A4E85C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241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6"/>
                                      <w:w w:val="12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2772E2B9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13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370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7D7089C0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14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7"/>
                                      <w:w w:val="105"/>
                                      <w:sz w:val="15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8"/>
                                      <w:w w:val="105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16193F1" w14:textId="77777777" w:rsidR="00C42CB2" w:rsidRDefault="00C42CB2">
                                  <w:pPr>
                                    <w:pStyle w:val="TableParagraph"/>
                                    <w:spacing w:before="21"/>
                                    <w:ind w:left="2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Odor/8748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"/>
                                      <w:sz w:val="15"/>
                                    </w:rPr>
                                    <w:t>Madison/odor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 xml:space="preserve">due 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remodeling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basement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7574DD" w14:textId="77777777" w:rsidR="00C42CB2" w:rsidRDefault="00C42CB2">
                                  <w:pPr>
                                    <w:pStyle w:val="TableParagraph"/>
                                    <w:spacing w:before="21"/>
                                    <w:ind w:left="11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2"/>
                                      <w:w w:val="12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70114D33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4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6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2:21</w:t>
                                  </w:r>
                                </w:p>
                              </w:tc>
                            </w:tr>
                            <w:tr w:rsidR="00C42CB2" w14:paraId="37B5B437" w14:textId="77777777">
                              <w:trPr>
                                <w:trHeight w:hRule="exact" w:val="212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15F033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26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7/5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ACB0B0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23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50"/>
                                      <w:w w:val="12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7F0339CF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13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371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39CDAD4A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5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7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27DC9B9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2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Outside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grass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flre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2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28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Robin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Drive/put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out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5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color w:val="494949"/>
                                      <w:spacing w:val="-23"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ghbor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B08FE1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1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2323"/>
                                      <w:spacing w:val="-58"/>
                                      <w:w w:val="1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w w:val="165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668C8420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4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7"/>
                                      <w:w w:val="11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5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5"/>
                                      <w:w w:val="115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4"/>
                                      <w:w w:val="11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C42CB2" w14:paraId="5BEE8FFA" w14:textId="77777777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50CF6DBB" w14:textId="77777777" w:rsidR="00C42CB2" w:rsidRDefault="00C42CB2">
                                  <w:pPr>
                                    <w:pStyle w:val="TableParagraph"/>
                                    <w:spacing w:before="21"/>
                                    <w:ind w:left="26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7/7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B19146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55"/>
                                    <w:jc w:val="center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95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771F0B4F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13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372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7D01D094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142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463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9ABB9C6" w14:textId="77777777" w:rsidR="00C42CB2" w:rsidRDefault="00C42CB2">
                                  <w:pPr>
                                    <w:pStyle w:val="TableParagraph"/>
                                    <w:spacing w:before="21"/>
                                    <w:ind w:left="3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1"/>
                                      <w:sz w:val="15"/>
                                    </w:rPr>
                                    <w:t>Accident/Mai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sz w:val="15"/>
                                    </w:rPr>
                                    <w:t>Calu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1"/>
                                      <w:sz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1"/>
                                      <w:sz w:val="15"/>
                                    </w:rPr>
                                    <w:t>t/pole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down/advised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Midwest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sz w:val="15"/>
                                    </w:rPr>
                                    <w:t>Electric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2AC15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12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6"/>
                                      <w:w w:val="12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6D908295" w14:textId="77777777" w:rsidR="00C42CB2" w:rsidRDefault="00C42CB2">
                                  <w:pPr>
                                    <w:pStyle w:val="TableParagraph"/>
                                    <w:spacing w:before="21"/>
                                    <w:ind w:left="92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2"/>
                                      <w:w w:val="12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0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5"/>
                                      <w:w w:val="12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C42CB2" w14:paraId="376343BA" w14:textId="77777777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6A1661C7" w14:textId="77777777" w:rsidR="00C42CB2" w:rsidRDefault="00C42CB2">
                                  <w:pPr>
                                    <w:pStyle w:val="TableParagraph"/>
                                    <w:spacing w:before="21"/>
                                    <w:ind w:left="26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7/7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B20813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23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4"/>
                                      <w:w w:val="11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03ECB99E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13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373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2B99877D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147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611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BEF9CE1" w14:textId="77777777" w:rsidR="00C42CB2" w:rsidRDefault="00C42CB2">
                                  <w:pPr>
                                    <w:pStyle w:val="TableParagraph"/>
                                    <w:spacing w:before="21"/>
                                    <w:ind w:left="2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Open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fire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"/>
                                      <w:sz w:val="15"/>
                                    </w:rPr>
                                    <w:t>hydrant/1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2"/>
                                      <w:sz w:val="15"/>
                                    </w:rPr>
                                    <w:t>815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 xml:space="preserve"> Magnolia/WO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flushing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water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main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new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hydrant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622EBD" w14:textId="77777777" w:rsidR="00C42CB2" w:rsidRDefault="00C42CB2">
                                  <w:pPr>
                                    <w:pStyle w:val="TableParagraph"/>
                                    <w:spacing w:before="21"/>
                                    <w:ind w:left="12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8"/>
                                      <w:w w:val="11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3BA8020B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4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2"/>
                                      <w:w w:val="11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7:01</w:t>
                                  </w:r>
                                </w:p>
                              </w:tc>
                            </w:tr>
                            <w:tr w:rsidR="00C42CB2" w14:paraId="59F733F8" w14:textId="77777777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762A0757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26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7/8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688D77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23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0"/>
                                      <w:w w:val="11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5707E79E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3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374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654D8CFC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47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653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B2691A9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3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Smoke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Alarm/9404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w w:val="105"/>
                                      <w:sz w:val="15"/>
                                    </w:rPr>
                                    <w:t>Main/food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burnt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/>
                                      <w:color w:val="131313"/>
                                      <w:spacing w:val="-12"/>
                                      <w:w w:val="105"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7"/>
                                      <w:w w:val="105"/>
                                      <w:sz w:val="15"/>
                                    </w:rPr>
                                    <w:t>n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color w:val="131313"/>
                                      <w:spacing w:val="-3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toaster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oven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1AEF2BC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12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3"/>
                                      <w:w w:val="11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6FA2F754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5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5"/>
                                      <w:w w:val="11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6"/>
                                      <w:w w:val="110"/>
                                      <w:sz w:val="15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20"/>
                                      <w:w w:val="110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37</w:t>
                                  </w:r>
                                </w:p>
                              </w:tc>
                            </w:tr>
                            <w:tr w:rsidR="00C42CB2" w14:paraId="3F5BEB11" w14:textId="77777777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7B91A501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25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7/9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1D74177E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48"/>
                                    <w:jc w:val="center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09B607A1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4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375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274F7093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137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424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D9E7D03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2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2"/>
                                      <w:sz w:val="15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"/>
                                      <w:sz w:val="15"/>
                                    </w:rPr>
                                    <w:t>arm/8940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White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Oak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Apt.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5/replaced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battery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342EAC1D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2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0"/>
                                      <w:w w:val="11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7D8DAE12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81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4:58</w:t>
                                  </w:r>
                                </w:p>
                              </w:tc>
                            </w:tr>
                            <w:tr w:rsidR="00C42CB2" w14:paraId="36EC0B63" w14:textId="77777777">
                              <w:trPr>
                                <w:trHeight w:hRule="exact" w:val="212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4455AED6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25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7/9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26212268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23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9"/>
                                      <w:w w:val="15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55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6031C160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13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376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6FD478A8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137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463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525BDBE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2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Accident/Calumet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1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Rldge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4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16"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njury/c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5"/>
                                      <w:sz w:val="15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12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ned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up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debris and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used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oil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drv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53ECED7A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12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0"/>
                                      <w:w w:val="11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435F37CA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81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5:44</w:t>
                                  </w:r>
                                </w:p>
                              </w:tc>
                            </w:tr>
                            <w:tr w:rsidR="00C42CB2" w14:paraId="5B9E9E4D" w14:textId="77777777">
                              <w:trPr>
                                <w:trHeight w:hRule="exact" w:val="212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9" w:space="0" w:color="000000"/>
                                  </w:tcBorders>
                                </w:tcPr>
                                <w:p w14:paraId="187DA7FD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21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7/11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27A25247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22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193B3E92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13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377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10DC132D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42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736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5D8584C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2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sz w:val="15"/>
                                    </w:rPr>
                                    <w:t>Alarm/1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sz w:val="15"/>
                                    </w:rPr>
                                    <w:t>845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Tulip/vent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holes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covered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pan/ventilated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home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37C0493B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12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6"/>
                                      <w:w w:val="12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66C62C4E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4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20:05</w:t>
                                  </w:r>
                                </w:p>
                              </w:tc>
                            </w:tr>
                            <w:tr w:rsidR="00C42CB2" w14:paraId="5A7843E6" w14:textId="77777777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6F2BD460" w14:textId="77777777" w:rsidR="00C42CB2" w:rsidRDefault="00C42CB2">
                                  <w:pPr>
                                    <w:pStyle w:val="TableParagraph"/>
                                    <w:spacing w:before="24"/>
                                    <w:ind w:left="21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7/11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7F7F4FFF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23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0"/>
                                      <w:w w:val="11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522CE3D8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13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378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1F2DB933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142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611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826AA4D" w14:textId="77777777" w:rsidR="00C42CB2" w:rsidRDefault="00C42CB2">
                                  <w:pPr>
                                    <w:pStyle w:val="TableParagraph"/>
                                    <w:spacing w:before="21"/>
                                    <w:ind w:left="3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6"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Alarm/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6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3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2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Cornwallis/cancelled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3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alarm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company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9" w:space="0" w:color="000000"/>
                                    <w:right w:val="single" w:sz="9" w:space="0" w:color="000000"/>
                                  </w:tcBorders>
                                </w:tcPr>
                                <w:p w14:paraId="3E601E78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12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8"/>
                                      <w:w w:val="12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5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087DBAE9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4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sz w:val="15"/>
                                    </w:rPr>
                                    <w:t>23:03</w:t>
                                  </w:r>
                                </w:p>
                              </w:tc>
                            </w:tr>
                            <w:tr w:rsidR="00C42CB2" w14:paraId="57CF2A8C" w14:textId="77777777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52D1C4CA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21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7/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7"/>
                                      <w:w w:val="11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54776B59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22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9"/>
                                      <w:w w:val="15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55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045E19BD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3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379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290E2A6C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37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463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1F7E4502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3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 xml:space="preserve">Accident/Ridge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White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Oak/cleaned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up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2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debris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9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2A140D" w14:textId="77777777" w:rsidR="00C42CB2" w:rsidRDefault="00C42CB2">
                                  <w:pPr>
                                    <w:pStyle w:val="TableParagraph"/>
                                    <w:spacing w:before="13"/>
                                    <w:ind w:left="12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0"/>
                                      <w:w w:val="11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9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4B5004A6" w14:textId="77777777" w:rsidR="00C42CB2" w:rsidRDefault="00C42CB2">
                                  <w:pPr>
                                    <w:pStyle w:val="TableParagraph"/>
                                    <w:spacing w:before="13"/>
                                    <w:ind w:left="5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0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9"/>
                                      <w:w w:val="105"/>
                                      <w:sz w:val="15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17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54</w:t>
                                  </w:r>
                                </w:p>
                              </w:tc>
                            </w:tr>
                            <w:tr w:rsidR="00C42CB2" w14:paraId="6ABACB57" w14:textId="77777777">
                              <w:trPr>
                                <w:trHeight w:hRule="exact" w:val="212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41A01952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211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2323"/>
                                      <w:w w:val="110"/>
                                      <w:sz w:val="15"/>
                                    </w:rPr>
                                    <w:t>7/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27"/>
                                      <w:w w:val="11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w w:val="1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35F83E2C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23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760098" w14:textId="77777777" w:rsidR="00C42CB2" w:rsidRDefault="00C42CB2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3D017C32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37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611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D064DBF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2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Auto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8"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2"/>
                                      <w:sz w:val="15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nsing/held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up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Lansing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5E19271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1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69BBF534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51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7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7"/>
                                      <w:w w:val="105"/>
                                      <w:sz w:val="15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12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55</w:t>
                                  </w:r>
                                </w:p>
                              </w:tc>
                            </w:tr>
                            <w:tr w:rsidR="00C42CB2" w14:paraId="7C3EE80E" w14:textId="77777777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1B17C7B0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211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7/13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5460CF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22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8"/>
                                      <w:w w:val="12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12D60B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12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380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77AA2CC0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13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463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683A9E6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2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1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Accident/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Beverl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232323"/>
                                      <w:spacing w:val="-2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Forest/1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2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94949"/>
                                      <w:spacing w:val="-1"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"/>
                                      <w:sz w:val="15"/>
                                    </w:rPr>
                                    <w:t>njury/cleaned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up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debris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1419C8FB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11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3C3FF24A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4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4"/>
                                      <w:w w:val="11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5"/>
                                    </w:rPr>
                                    <w:t>5: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7"/>
                                      <w:w w:val="11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C42CB2" w14:paraId="7DC040F1" w14:textId="77777777">
                              <w:trPr>
                                <w:trHeight w:hRule="exact" w:val="212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145965DD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20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7/13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A57DAA" w14:textId="77777777" w:rsidR="00C42CB2" w:rsidRDefault="00C42CB2">
                                  <w:pPr>
                                    <w:pStyle w:val="TableParagraph"/>
                                    <w:spacing w:before="7"/>
                                    <w:ind w:left="221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D2CD4F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12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381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011B0E6B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13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651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604D3A0" w14:textId="77777777" w:rsidR="00C42CB2" w:rsidRDefault="00C42CB2">
                                  <w:pPr>
                                    <w:pStyle w:val="TableParagraph"/>
                                    <w:spacing w:before="7"/>
                                    <w:ind w:left="2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Smoke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Odor/Baring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sz w:val="15"/>
                                    </w:rPr>
                                    <w:t>River/caused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burnout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vehicle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2374FD0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11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1EFD7D65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4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sz w:val="15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2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sz w:val="15"/>
                                    </w:rPr>
                                    <w:t>54</w:t>
                                  </w:r>
                                </w:p>
                              </w:tc>
                            </w:tr>
                            <w:tr w:rsidR="00C42CB2" w14:paraId="55C7A401" w14:textId="77777777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5388543C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211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7/13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147736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221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2E1E4C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12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382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304D0E9F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3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651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1736A868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2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Wires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Down/7940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nde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n/no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ise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fireworks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wires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down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6E74B90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2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124AAC7B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4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4"/>
                                      <w:w w:val="11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6"/>
                                      <w:w w:val="11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42CB2" w14:paraId="3AD8872E" w14:textId="77777777">
                              <w:trPr>
                                <w:trHeight w:hRule="exact" w:val="207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66EB927A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211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7/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7"/>
                                      <w:w w:val="11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5F4389" w14:textId="77777777" w:rsidR="00C42CB2" w:rsidRDefault="00C42CB2">
                                  <w:pPr>
                                    <w:pStyle w:val="TableParagraph"/>
                                    <w:spacing w:before="2"/>
                                    <w:ind w:left="221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2"/>
                                      <w:w w:val="12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AECA38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12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383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2F908C1A" w14:textId="77777777" w:rsidR="00C42CB2" w:rsidRDefault="00C42CB2">
                                  <w:pPr>
                                    <w:pStyle w:val="TableParagraph"/>
                                    <w:spacing w:before="7"/>
                                    <w:ind w:left="12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8"/>
                                      <w:w w:val="125"/>
                                      <w:sz w:val="15"/>
                                    </w:rPr>
                                    <w:t>61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6"/>
                                      <w:w w:val="125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75B9F67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2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Mutual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aid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2"/>
                                      <w:sz w:val="15"/>
                                    </w:rPr>
                                    <w:t>Lansi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"/>
                                      <w:sz w:val="15"/>
                                    </w:rPr>
                                    <w:t>ng/returned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upon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arrival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FF2A13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11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07FE1E2E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5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13:55</w:t>
                                  </w:r>
                                </w:p>
                              </w:tc>
                            </w:tr>
                            <w:tr w:rsidR="00C42CB2" w14:paraId="3832A88E" w14:textId="77777777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1FC6B998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20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7/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7"/>
                                      <w:w w:val="11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CAB371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33"/>
                                    <w:jc w:val="center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6"/>
                                      <w:w w:val="12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52CADE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11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384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3F3D982A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2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442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903644A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2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Smoke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Odor/325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Milford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Haven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Way/freezer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5"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7"/>
                                      <w:sz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basement/u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nplugg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reset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breaker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22B4D56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2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6242D001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4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"/>
                                      <w:sz w:val="15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22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09</w:t>
                                  </w:r>
                                </w:p>
                              </w:tc>
                            </w:tr>
                            <w:tr w:rsidR="00C42CB2" w14:paraId="4B87116C" w14:textId="77777777">
                              <w:trPr>
                                <w:trHeight w:hRule="exact" w:val="212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0A792289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20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7/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7"/>
                                      <w:w w:val="11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42E982A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37"/>
                                    <w:jc w:val="center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3"/>
                                      <w:w w:val="11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A907E83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2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385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44526013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137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4"/>
                                      <w:w w:val="12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0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73C95BE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2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Mutual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Aid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Lansing/assisted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building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fire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3" w:space="0" w:color="000000"/>
                                  </w:tcBorders>
                                </w:tcPr>
                                <w:p w14:paraId="5A494F85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2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13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497C95AE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47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22:59</w:t>
                                  </w:r>
                                </w:p>
                              </w:tc>
                            </w:tr>
                            <w:tr w:rsidR="00C42CB2" w14:paraId="264FCEE0" w14:textId="77777777">
                              <w:trPr>
                                <w:trHeight w:hRule="exact" w:val="212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9" w:space="0" w:color="000000"/>
                                  </w:tcBorders>
                                </w:tcPr>
                                <w:p w14:paraId="17B43494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20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6"/>
                                      <w:w w:val="110"/>
                                      <w:sz w:val="15"/>
                                    </w:rPr>
                                    <w:t>7/1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8"/>
                                      <w:w w:val="1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7751CB28" w14:textId="77777777" w:rsidR="00C42CB2" w:rsidRDefault="00C42CB2">
                                  <w:pPr>
                                    <w:pStyle w:val="TableParagraph"/>
                                    <w:spacing w:before="3"/>
                                    <w:ind w:left="216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31313"/>
                                      <w:w w:val="110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EBC2FB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12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386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4AA3DDFE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137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9"/>
                                      <w:w w:val="12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B8825B4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2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10"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Alarm/Hampton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3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22"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nn/po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9"/>
                                      <w:sz w:val="15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1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pump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fire/extinguished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ventilated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3" w:space="0" w:color="000000"/>
                                  </w:tcBorders>
                                </w:tcPr>
                                <w:p w14:paraId="011B285C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12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13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09E80D38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8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"/>
                                      <w:w w:val="105"/>
                                      <w:sz w:val="15"/>
                                    </w:rPr>
                                    <w:t>9: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w w:val="105"/>
                                      <w:sz w:val="15"/>
                                    </w:rPr>
                                    <w:t>01</w:t>
                                  </w:r>
                                </w:p>
                              </w:tc>
                            </w:tr>
                            <w:tr w:rsidR="00C42CB2" w14:paraId="521A42E6" w14:textId="77777777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5EC028D3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202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6"/>
                                      <w:w w:val="110"/>
                                      <w:sz w:val="15"/>
                                    </w:rPr>
                                    <w:t>7/1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7"/>
                                      <w:w w:val="1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6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EB06C0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21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2323"/>
                                      <w:spacing w:val="-48"/>
                                      <w:w w:val="12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w w:val="125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6EB8AF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11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387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45AFEF9C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2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571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9880BF1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Station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Coverage/2150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Hart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St.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Dyer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Station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1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3" w:space="0" w:color="000000"/>
                                  </w:tcBorders>
                                </w:tcPr>
                                <w:p w14:paraId="433ECEFA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2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13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5B973006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47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3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0:43</w:t>
                                  </w:r>
                                </w:p>
                              </w:tc>
                            </w:tr>
                            <w:tr w:rsidR="00C42CB2" w14:paraId="7482B4D2" w14:textId="77777777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548560E6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20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7/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7"/>
                                      <w:w w:val="11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E32E40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221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2323"/>
                                      <w:w w:val="11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7206CB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11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388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327B86C5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12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463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7EDF222" w14:textId="77777777" w:rsidR="00C42CB2" w:rsidRDefault="00C42CB2">
                                  <w:pPr>
                                    <w:pStyle w:val="TableParagraph"/>
                                    <w:spacing w:before="5"/>
                                    <w:ind w:left="2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Accident/Ca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16"/>
                                      <w:sz w:val="15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umet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Ridge/1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2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injury/cleaned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up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debris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used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oil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dry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3" w:space="0" w:color="000000"/>
                                  </w:tcBorders>
                                </w:tcPr>
                                <w:p w14:paraId="0E6ECF88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12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13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4C1C4B54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52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7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6:47</w:t>
                                  </w:r>
                                </w:p>
                              </w:tc>
                            </w:tr>
                            <w:tr w:rsidR="00C42CB2" w14:paraId="64B16C54" w14:textId="77777777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555FDE4A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202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7/20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DF9C6A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19"/>
                                    <w:jc w:val="center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807F0C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1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389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4696E8D1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12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743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66E84B3" w14:textId="77777777" w:rsidR="00C42CB2" w:rsidRDefault="00C42CB2">
                                  <w:pPr>
                                    <w:pStyle w:val="TableParagraph"/>
                                    <w:spacing w:before="19" w:line="172" w:lineRule="exact"/>
                                    <w:ind w:left="2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32323"/>
                                      <w:sz w:val="15"/>
                                    </w:rPr>
                                    <w:t>Fire</w:t>
                                  </w:r>
                                  <w:r>
                                    <w:rPr>
                                      <w:rFonts w:ascii="Arial" w:hAnsi="Arial"/>
                                      <w:color w:val="232323"/>
                                      <w:spacing w:val="-2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2323"/>
                                      <w:sz w:val="15"/>
                                    </w:rPr>
                                    <w:t>Alarm/47S</w:t>
                                  </w:r>
                                  <w:r>
                                    <w:rPr>
                                      <w:rFonts w:ascii="Arial" w:hAnsi="Arial"/>
                                      <w:color w:val="232323"/>
                                      <w:spacing w:val="-14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color w:val="232323"/>
                                      <w:sz w:val="15"/>
                                    </w:rPr>
                                    <w:t>Super</w:t>
                                  </w:r>
                                  <w:r>
                                    <w:rPr>
                                      <w:rFonts w:ascii="Arial" w:hAnsi="Arial"/>
                                      <w:color w:val="494949"/>
                                      <w:sz w:val="15"/>
                                    </w:rPr>
                                    <w:t>lor·GE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color w:val="494949"/>
                                      <w:spacing w:val="-2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131313"/>
                                      <w:sz w:val="15"/>
                                    </w:rPr>
                                    <w:t>Warehouse/Set</w:t>
                                  </w:r>
                                  <w:r>
                                    <w:rPr>
                                      <w:rFonts w:ascii="Arial" w:hAnsi="Arial"/>
                                      <w:color w:val="131313"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131313"/>
                                      <w:sz w:val="15"/>
                                    </w:rPr>
                                    <w:t>off</w:t>
                                  </w:r>
                                  <w:r>
                                    <w:rPr>
                                      <w:rFonts w:ascii="Arial" w:hAnsi="Arial"/>
                                      <w:color w:val="131313"/>
                                      <w:spacing w:val="-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131313"/>
                                      <w:sz w:val="15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" w:hAnsi="Arial"/>
                                      <w:color w:val="131313"/>
                                      <w:spacing w:val="-1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131313"/>
                                      <w:sz w:val="15"/>
                                    </w:rPr>
                                    <w:t>burnt</w:t>
                                  </w:r>
                                  <w:r>
                                    <w:rPr>
                                      <w:rFonts w:ascii="Arial" w:hAnsi="Arial"/>
                                      <w:color w:val="131313"/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131313"/>
                                      <w:sz w:val="15"/>
                                    </w:rPr>
                                    <w:t>popcorn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3" w:space="0" w:color="000000"/>
                                  </w:tcBorders>
                                </w:tcPr>
                                <w:p w14:paraId="78E59AA5" w14:textId="77777777" w:rsidR="00C42CB2" w:rsidRDefault="00C42CB2">
                                  <w:pPr>
                                    <w:pStyle w:val="TableParagraph"/>
                                    <w:spacing w:before="19" w:line="172" w:lineRule="exact"/>
                                    <w:ind w:left="12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13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1B6AA10F" w14:textId="77777777" w:rsidR="00C42CB2" w:rsidRDefault="00C42CB2">
                                  <w:pPr>
                                    <w:pStyle w:val="TableParagraph"/>
                                    <w:spacing w:before="19" w:line="172" w:lineRule="exact"/>
                                    <w:ind w:left="9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8"/>
                                      <w:w w:val="13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1"/>
                                      <w:w w:val="135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52"/>
                                      <w:w w:val="13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35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C42CB2" w14:paraId="030C0A2F" w14:textId="77777777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3" w:space="0" w:color="000000"/>
                                  </w:tcBorders>
                                </w:tcPr>
                                <w:p w14:paraId="0595AEFB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202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7/20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13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A668C34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20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9"/>
                                      <w:w w:val="13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B1D897F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1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390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2730A87A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2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463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10BC13E9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2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Accident/Cobblestone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2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2"/>
                                      <w:sz w:val="15"/>
                                    </w:rPr>
                                    <w:t>Main/car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top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Junction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box/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Nlpsco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31313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called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3" w:space="0" w:color="000000"/>
                                  </w:tcBorders>
                                </w:tcPr>
                                <w:p w14:paraId="1A547EFB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12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13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3698128A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52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3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0:05</w:t>
                                  </w:r>
                                </w:p>
                              </w:tc>
                            </w:tr>
                            <w:tr w:rsidR="00C42CB2" w14:paraId="61DAABCE" w14:textId="77777777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3" w:space="0" w:color="000000"/>
                                  </w:tcBorders>
                                </w:tcPr>
                                <w:p w14:paraId="7FEF5C93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202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7/20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13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BF79C1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10"/>
                                    <w:jc w:val="center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AE9F60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1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391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5E2523E7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2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463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DF42D6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2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Accident/Fran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1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Lin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Colum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7"/>
                                      <w:sz w:val="15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16"/>
                                      <w:sz w:val="15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1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lnJurv/traffic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control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cleaned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up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debris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D13F77C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3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020A57E5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57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0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8:38</w:t>
                                  </w:r>
                                </w:p>
                              </w:tc>
                            </w:tr>
                            <w:tr w:rsidR="00C42CB2" w14:paraId="2B6051A3" w14:textId="77777777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3" w:space="0" w:color="000000"/>
                                  </w:tcBorders>
                                </w:tcPr>
                                <w:p w14:paraId="1CFDDFD9" w14:textId="77777777" w:rsidR="00C42CB2" w:rsidRDefault="00C42CB2">
                                  <w:pPr>
                                    <w:pStyle w:val="TableParagraph"/>
                                    <w:spacing w:before="7"/>
                                    <w:ind w:left="197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7/21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13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14:paraId="5281426D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13"/>
                                    <w:jc w:val="center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DE2B16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10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392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3D27BC84" w14:textId="77777777" w:rsidR="00C42CB2" w:rsidRDefault="00C42CB2">
                                  <w:pPr>
                                    <w:pStyle w:val="TableParagraph"/>
                                    <w:spacing w:before="7"/>
                                    <w:ind w:left="12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424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77DF68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1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Alarm/938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Boxwood/no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readings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found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9C26F3F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13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6332B540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57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0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7:45</w:t>
                                  </w:r>
                                </w:p>
                              </w:tc>
                            </w:tr>
                            <w:tr w:rsidR="00C42CB2" w14:paraId="239295C7" w14:textId="77777777">
                              <w:trPr>
                                <w:trHeight w:hRule="exact" w:val="205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9289795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197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7/22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14:paraId="154BFFE8" w14:textId="77777777" w:rsidR="00C42CB2" w:rsidRDefault="00C42CB2">
                                  <w:pPr>
                                    <w:pStyle w:val="TableParagraph"/>
                                    <w:ind w:left="20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A5136B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10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393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1AE6A2D3" w14:textId="77777777" w:rsidR="00C42CB2" w:rsidRDefault="00C42CB2">
                                  <w:pPr>
                                    <w:pStyle w:val="TableParagraph"/>
                                    <w:spacing w:before="5"/>
                                    <w:ind w:left="11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424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013FE9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1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Alarm/9740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Wiidwood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232323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Circle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Apt.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B/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lssue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232323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stove,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ventilated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home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3FD9D84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12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4390C2EB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52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20:54</w:t>
                                  </w:r>
                                </w:p>
                              </w:tc>
                            </w:tr>
                            <w:tr w:rsidR="00C42CB2" w14:paraId="4D9A72E1" w14:textId="77777777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988B60E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202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7/23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14:paraId="1CBD0ADC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21"/>
                                    <w:jc w:val="center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8"/>
                                      <w:w w:val="11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56503F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10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394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59514ED0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3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0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4957CF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2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Outside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9"/>
                                      <w:sz w:val="15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/>
                                      <w:color w:val="494949"/>
                                      <w:spacing w:val="-14"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re/299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Exet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r/grill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fire/disconnected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removed/checked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home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BBA564C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13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9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168D80FF" w14:textId="77777777" w:rsidR="00C42CB2" w:rsidRDefault="00C42CB2">
                                  <w:pPr>
                                    <w:pStyle w:val="TableParagraph"/>
                                    <w:spacing w:before="18"/>
                                    <w:ind w:left="61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2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4"/>
                                      <w:w w:val="105"/>
                                      <w:sz w:val="15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19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48</w:t>
                                  </w:r>
                                </w:p>
                              </w:tc>
                            </w:tr>
                            <w:tr w:rsidR="00C42CB2" w14:paraId="0F39FF03" w14:textId="77777777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935FD14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92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7/24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14:paraId="673AABD9" w14:textId="77777777" w:rsidR="00C42CB2" w:rsidRDefault="00C42CB2">
                                  <w:pPr>
                                    <w:pStyle w:val="TableParagraph"/>
                                    <w:spacing w:before="5"/>
                                    <w:ind w:left="20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DF9DE4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10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395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2DB9098C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2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743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EB011E8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1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Smoke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sz w:val="15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sz w:val="15"/>
                                    </w:rPr>
                                    <w:t>arm/1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sz w:val="15"/>
                                    </w:rPr>
                                    <w:t>630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45th/dust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construction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3ABC726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3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6003DCC9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9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"/>
                                      <w:w w:val="110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2"/>
                                      <w:w w:val="11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42CB2" w14:paraId="45AE9A3A" w14:textId="77777777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EF8D076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97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7/24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14:paraId="6A620573" w14:textId="77777777" w:rsidR="00C42CB2" w:rsidRDefault="00C42CB2">
                                  <w:pPr>
                                    <w:pStyle w:val="TableParagraph"/>
                                    <w:spacing w:before="5"/>
                                    <w:ind w:left="15"/>
                                    <w:jc w:val="center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52"/>
                                      <w:w w:val="12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77EAA9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10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396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0C724617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11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743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6F79B07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Smoke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2"/>
                                      <w:sz w:val="15"/>
                                    </w:rPr>
                                    <w:t>Alarm/1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3"/>
                                      <w:sz w:val="15"/>
                                    </w:rPr>
                                    <w:t>630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45th/dust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1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construction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40317A3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3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75AE959D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9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9: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2"/>
                                      <w:w w:val="11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C42CB2" w14:paraId="332F2EAB" w14:textId="77777777">
                              <w:trPr>
                                <w:trHeight w:hRule="exact" w:val="212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65F7604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192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7/24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14:paraId="273F5437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14"/>
                                    <w:jc w:val="center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2"/>
                                      <w:w w:val="12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8E96E0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10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397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503EE17F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1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6"/>
                                      <w:w w:val="105"/>
                                      <w:sz w:val="15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7"/>
                                      <w:w w:val="105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5DA1FA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1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Asslst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/8718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Greenwood/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proparie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232323"/>
                                      <w:spacing w:val="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tank/cooled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down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and removed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home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E1BA951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13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063B7CCB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61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0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4:20</w:t>
                                  </w:r>
                                </w:p>
                              </w:tc>
                            </w:tr>
                            <w:tr w:rsidR="00C42CB2" w14:paraId="39AF561F" w14:textId="77777777">
                              <w:trPr>
                                <w:trHeight w:hRule="exact" w:val="212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3" w:space="0" w:color="000000"/>
                                  </w:tcBorders>
                                </w:tcPr>
                                <w:p w14:paraId="341E356E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192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7/25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13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14:paraId="05F4989A" w14:textId="77777777" w:rsidR="00C42CB2" w:rsidRDefault="00C42CB2">
                                  <w:pPr>
                                    <w:pStyle w:val="TableParagraph"/>
                                    <w:spacing w:line="193" w:lineRule="exact"/>
                                    <w:ind w:lef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31313"/>
                                      <w:w w:val="105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8F050B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9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399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70C13A34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11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733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E2DA79" w14:textId="77777777" w:rsidR="00C42CB2" w:rsidRDefault="00C42CB2">
                                  <w:pPr>
                                    <w:pStyle w:val="TableParagraph"/>
                                    <w:spacing w:before="21" w:line="172" w:lineRule="exact"/>
                                    <w:ind w:left="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Smoke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Alarm/7843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Madison/helium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balloon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near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detector/advised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sz w:val="15"/>
                                    </w:rPr>
                                    <w:t>upd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2"/>
                                      <w:sz w:val="15"/>
                                    </w:rPr>
                                    <w:t>ate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detectors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CE417EA" w14:textId="77777777" w:rsidR="00C42CB2" w:rsidRDefault="00C42CB2">
                                  <w:pPr>
                                    <w:pStyle w:val="TableParagraph"/>
                                    <w:spacing w:before="21" w:line="172" w:lineRule="exact"/>
                                    <w:ind w:left="12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5576628B" w14:textId="77777777" w:rsidR="00C42CB2" w:rsidRDefault="00C42CB2">
                                  <w:pPr>
                                    <w:pStyle w:val="TableParagraph"/>
                                    <w:spacing w:before="21" w:line="172" w:lineRule="exact"/>
                                    <w:ind w:left="9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05"/>
                                      <w:sz w:val="15"/>
                                    </w:rPr>
                                    <w:t>4: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w w:val="105"/>
                                      <w:sz w:val="15"/>
                                    </w:rPr>
                                    <w:t>01</w:t>
                                  </w:r>
                                </w:p>
                              </w:tc>
                            </w:tr>
                            <w:tr w:rsidR="00C42CB2" w14:paraId="30474D84" w14:textId="77777777">
                              <w:trPr>
                                <w:trHeight w:hRule="exact" w:val="219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3" w:space="0" w:color="000000"/>
                                  </w:tcBorders>
                                </w:tcPr>
                                <w:p w14:paraId="1687C51F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192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7/25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13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A1F247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jc w:val="center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2323"/>
                                      <w:spacing w:val="-34"/>
                                      <w:w w:val="11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w w:val="1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D87A96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0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47E3C2CE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1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555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B52B7C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1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levator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Alarm/Munster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2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Med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"/>
                                      <w:sz w:val="15"/>
                                    </w:rPr>
                                    <w:t>Inn/nothing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found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arrival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C51F4EF" w14:textId="77777777" w:rsidR="00C42CB2" w:rsidRDefault="00C42CB2">
                                  <w:pPr>
                                    <w:pStyle w:val="TableParagraph"/>
                                    <w:spacing w:before="24"/>
                                    <w:ind w:left="12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7F2E5A33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57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22:53</w:t>
                                  </w:r>
                                </w:p>
                              </w:tc>
                            </w:tr>
                            <w:tr w:rsidR="00C42CB2" w14:paraId="1376AEE6" w14:textId="77777777">
                              <w:trPr>
                                <w:trHeight w:hRule="exact" w:val="219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3" w:space="0" w:color="000000"/>
                                  </w:tcBorders>
                                </w:tcPr>
                                <w:p w14:paraId="3A758583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92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7/26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13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98FD425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20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CA7C50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9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401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4C0FDFFB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12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742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8106EA3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2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Fire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Alarm/101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4Sth/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2"/>
                                      <w:sz w:val="15"/>
                                    </w:rPr>
                                    <w:t>Pavi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1"/>
                                      <w:sz w:val="15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2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Company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3"/>
                                      <w:sz w:val="15"/>
                                    </w:rPr>
                                    <w:t>usi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2"/>
                                      <w:sz w:val="15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hydrant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which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set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off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alarm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9711D82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13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1385EA35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9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8:25</w:t>
                                  </w:r>
                                </w:p>
                              </w:tc>
                            </w:tr>
                            <w:tr w:rsidR="00C42CB2" w14:paraId="2BFD8944" w14:textId="77777777">
                              <w:trPr>
                                <w:trHeight w:hRule="exact" w:val="207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207782" w14:textId="77777777" w:rsidR="00C42CB2" w:rsidRDefault="00C42CB2">
                                  <w:pPr>
                                    <w:pStyle w:val="TableParagraph"/>
                                    <w:spacing w:before="5"/>
                                    <w:ind w:left="187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7/26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959AC8" w14:textId="77777777" w:rsidR="00C42CB2" w:rsidRDefault="00C42CB2"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4"/>
                                      <w:w w:val="11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5FBB5C" w14:textId="77777777" w:rsidR="00C42CB2" w:rsidRDefault="00C42CB2">
                                  <w:pPr>
                                    <w:pStyle w:val="TableParagraph"/>
                                    <w:spacing w:before="5"/>
                                    <w:ind w:left="9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402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50A35D96" w14:textId="77777777" w:rsidR="00C42CB2" w:rsidRDefault="00C42CB2">
                                  <w:pPr>
                                    <w:pStyle w:val="TableParagraph"/>
                                    <w:spacing w:before="5"/>
                                    <w:ind w:left="11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736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4A20EE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1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"/>
                                      <w:sz w:val="15"/>
                                    </w:rPr>
                                    <w:t>Alarm/871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2"/>
                                      <w:sz w:val="15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"/>
                                      <w:sz w:val="15"/>
                                    </w:rPr>
                                    <w:t>Cre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1"/>
                                      <w:sz w:val="15"/>
                                    </w:rPr>
                                    <w:t>stwood/ba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detector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4DE1CD0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2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5803FC93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61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0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7:20</w:t>
                                  </w:r>
                                </w:p>
                              </w:tc>
                            </w:tr>
                            <w:tr w:rsidR="00C42CB2" w14:paraId="042AD103" w14:textId="77777777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887C4D4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192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7/26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B96CBA9" w14:textId="77777777" w:rsidR="00C42CB2" w:rsidRDefault="00C42CB2">
                                  <w:pPr>
                                    <w:pStyle w:val="TableParagraph"/>
                                    <w:spacing w:before="7"/>
                                    <w:ind w:left="1"/>
                                    <w:jc w:val="center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3"/>
                                      <w:w w:val="11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0FF9A5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9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403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46E91452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11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611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BD5E7C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1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Mutual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3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1"/>
                                      <w:sz w:val="15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d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23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7640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Rosewood-Lans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10"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ng/cancelled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31313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route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9DEACF0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13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4E9D509F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6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4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7:35</w:t>
                                  </w:r>
                                </w:p>
                              </w:tc>
                            </w:tr>
                            <w:tr w:rsidR="00C42CB2" w14:paraId="536C6FEA" w14:textId="77777777">
                              <w:trPr>
                                <w:trHeight w:hRule="exact" w:val="219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9A10D1E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87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7/27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813E79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1"/>
                                    <w:jc w:val="center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53"/>
                                      <w:w w:val="13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3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466420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9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404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E7BF3FE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1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352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4C4558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2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6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Accldent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6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040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color w:val="494949"/>
                                      <w:spacing w:val="-14"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dge Road/extricated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driver/cleaned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deb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11"/>
                                      <w:sz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color w:val="494949"/>
                                      <w:spacing w:val="-13"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s/contacted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Midwest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D0D144B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13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49D0341F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9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sz w:val="15"/>
                                    </w:rPr>
                                    <w:t>5: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"/>
                                      <w:sz w:val="15"/>
                                    </w:rPr>
                                    <w:t>05</w:t>
                                  </w:r>
                                </w:p>
                              </w:tc>
                            </w:tr>
                            <w:tr w:rsidR="00C42CB2" w14:paraId="2BCCCD7D" w14:textId="77777777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0E3802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187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7/27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874997" w14:textId="77777777" w:rsidR="00C42CB2" w:rsidRDefault="00C42CB2">
                                  <w:pPr>
                                    <w:pStyle w:val="TableParagraph"/>
                                    <w:spacing w:before="5"/>
                                    <w:ind w:right="9"/>
                                    <w:jc w:val="center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1F0DC9" w14:textId="77777777" w:rsidR="00C42CB2" w:rsidRDefault="00C42CB2">
                                  <w:pPr>
                                    <w:pStyle w:val="TableParagraph"/>
                                    <w:spacing w:before="5"/>
                                    <w:ind w:left="91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405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60A007" w14:textId="77777777" w:rsidR="00C42CB2" w:rsidRDefault="00C42CB2">
                                  <w:pPr>
                                    <w:pStyle w:val="TableParagraph"/>
                                    <w:spacing w:before="5"/>
                                    <w:ind w:left="11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743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E7F561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Fire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Alarm/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Applebees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232323"/>
                                      <w:spacing w:val="-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330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3"/>
                                      <w:sz w:val="15"/>
                                    </w:rPr>
                                    <w:t>Ridge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Road/testing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2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system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BBD2CA2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3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736604A3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9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7: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4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42CB2" w14:paraId="25D2B76B" w14:textId="77777777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AF3FA04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87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7/27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CB61D7" w14:textId="77777777" w:rsidR="00C42CB2" w:rsidRDefault="00C42CB2">
                                  <w:pPr>
                                    <w:pStyle w:val="TableParagraph"/>
                                    <w:spacing w:before="5"/>
                                    <w:ind w:right="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31313"/>
                                      <w:w w:val="105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1754EA6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9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406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56EC1A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11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6"/>
                                      <w:w w:val="105"/>
                                      <w:sz w:val="15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7"/>
                                      <w:w w:val="105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AC8B53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1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Gas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Odor/7951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2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Calu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met/nothing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found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9" w:space="0" w:color="000000"/>
                                    <w:right w:val="single" w:sz="10" w:space="0" w:color="000000"/>
                                  </w:tcBorders>
                                </w:tcPr>
                                <w:p w14:paraId="2F699584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13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0099C2CC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7:49</w:t>
                                  </w:r>
                                </w:p>
                              </w:tc>
                            </w:tr>
                            <w:tr w:rsidR="00C42CB2" w14:paraId="7A1F0967" w14:textId="77777777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D35D44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8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7/28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ADAD12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right="3"/>
                                    <w:jc w:val="center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8"/>
                                      <w:w w:val="12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D53F94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91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407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F4DD27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0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441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AD51528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2323"/>
                                      <w:w w:val="105"/>
                                      <w:sz w:val="15"/>
                                    </w:rPr>
                                    <w:t>Wires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2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w w:val="105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3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w w:val="105"/>
                                      <w:sz w:val="15"/>
                                    </w:rPr>
                                    <w:t>tree/8623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2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2"/>
                                      <w:w w:val="105"/>
                                      <w:sz w:val="15"/>
                                    </w:rPr>
                                    <w:t>Bari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"/>
                                      <w:w w:val="105"/>
                                      <w:sz w:val="15"/>
                                    </w:rPr>
                                    <w:t>ng/notified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2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232323"/>
                                      <w:spacing w:val="-2"/>
                                      <w:w w:val="105"/>
                                      <w:sz w:val="15"/>
                                    </w:rPr>
                                    <w:t>Nl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3"/>
                                      <w:w w:val="105"/>
                                      <w:sz w:val="15"/>
                                    </w:rPr>
                                    <w:t>psco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9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B998044" w14:textId="77777777" w:rsidR="00C42CB2" w:rsidRDefault="00C42CB2">
                                  <w:pPr>
                                    <w:pStyle w:val="TableParagraph"/>
                                    <w:spacing w:before="18"/>
                                    <w:ind w:left="12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0ADA774A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9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9: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0"/>
                                      <w:w w:val="11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42CB2" w14:paraId="0CAA1C3E" w14:textId="77777777">
                              <w:trPr>
                                <w:trHeight w:hRule="exact" w:val="219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B8A51D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7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7/28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A30435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right="17"/>
                                    <w:jc w:val="center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4"/>
                                      <w:w w:val="11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E52158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8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408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2E3D20BC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0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736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1D981F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11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color w:val="232323"/>
                                      <w:sz w:val="16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232323"/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sz w:val="15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sz w:val="15"/>
                                    </w:rPr>
                                    <w:t>arm/91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sz w:val="15"/>
                                    </w:rPr>
                                    <w:t>28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sz w:val="15"/>
                                    </w:rPr>
                                    <w:t>White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Oak/bad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detector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C61D692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13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30717BE0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6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2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19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47</w:t>
                                  </w:r>
                                </w:p>
                              </w:tc>
                            </w:tr>
                            <w:tr w:rsidR="00C42CB2" w14:paraId="0182C1DD" w14:textId="77777777">
                              <w:trPr>
                                <w:trHeight w:hRule="exact" w:val="219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0A1E28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6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7/28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33E81C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19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5C2C27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8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409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25168D91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10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463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41AC65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1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Accident/Calumet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River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3"/>
                                      <w:sz w:val="15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r/0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26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18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Ory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232323"/>
                                      <w:spacing w:val="-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spills,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2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cleaned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up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2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debris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B7FA2CB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3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3A950237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6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7"/>
                                      <w:sz w:val="15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5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7"/>
                                      <w:sz w:val="15"/>
                                    </w:rPr>
                                    <w:t>43</w:t>
                                  </w:r>
                                </w:p>
                              </w:tc>
                            </w:tr>
                            <w:tr w:rsidR="00C42CB2" w14:paraId="505317C0" w14:textId="77777777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53F283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16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7/28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F8B3A0B" w14:textId="77777777" w:rsidR="00C42CB2" w:rsidRDefault="00C42CB2">
                                  <w:pPr>
                                    <w:pStyle w:val="TableParagraph"/>
                                    <w:spacing w:before="5"/>
                                    <w:ind w:right="14"/>
                                    <w:jc w:val="center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8"/>
                                      <w:w w:val="11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1B3EB504" w14:textId="77777777" w:rsidR="00C42CB2" w:rsidRDefault="00C42CB2">
                                  <w:pPr>
                                    <w:pStyle w:val="TableParagraph"/>
                                    <w:spacing w:before="5"/>
                                    <w:ind w:left="8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6"/>
                                      <w:w w:val="110"/>
                                      <w:sz w:val="15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7"/>
                                      <w:w w:val="11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B323CF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1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743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718F5F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Smoke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Alarm/936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Boxwood/set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131313"/>
                                      <w:sz w:val="15"/>
                                    </w:rPr>
                                    <w:t>off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131313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cooking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D95FAD0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3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C3EC75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6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4"/>
                                      <w:w w:val="11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5"/>
                                    </w:rPr>
                                    <w:t>7: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6"/>
                                      <w:w w:val="11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C42CB2" w14:paraId="68941B8F" w14:textId="77777777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C2F306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6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7/28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F1F197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right="30"/>
                                    <w:jc w:val="center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95"/>
                                      <w:sz w:val="1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CE0179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8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411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1B7413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1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40ACB5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Veh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3"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cle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fir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5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/R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0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494949"/>
                                      <w:spacing w:val="-15"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dge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Colum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2"/>
                                      <w:sz w:val="15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15"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z w:val="15"/>
                                    </w:rPr>
                                    <w:t>a/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5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ngine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overheated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12E7140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13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0DBB6165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61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6"/>
                                      <w:sz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18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37</w:t>
                                  </w:r>
                                </w:p>
                              </w:tc>
                            </w:tr>
                            <w:tr w:rsidR="00C42CB2" w14:paraId="077B779C" w14:textId="77777777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F21BD0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7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7/29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21AC64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right="17"/>
                                    <w:jc w:val="center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4"/>
                                      <w:w w:val="11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DF4A26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8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6"/>
                                      <w:w w:val="105"/>
                                      <w:sz w:val="15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7"/>
                                      <w:w w:val="105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E2C7B21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0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622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B7C8D57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Vehicle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w w:val="105"/>
                                      <w:sz w:val="15"/>
                                    </w:rPr>
                                    <w:t>Fire/801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3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3"/>
                                      <w:w w:val="105"/>
                                      <w:sz w:val="15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Arial"/>
                                      <w:color w:val="494949"/>
                                      <w:spacing w:val="-3"/>
                                      <w:w w:val="105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3"/>
                                      <w:w w:val="105"/>
                                      <w:sz w:val="15"/>
                                    </w:rPr>
                                    <w:t>/nothing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2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found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446E8E5" w14:textId="77777777" w:rsidR="00C42CB2" w:rsidRDefault="00C42CB2">
                                  <w:pPr>
                                    <w:pStyle w:val="TableParagraph"/>
                                    <w:spacing w:before="19"/>
                                    <w:ind w:left="13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616C0F" w14:textId="77777777" w:rsidR="00C42CB2" w:rsidRDefault="00C42CB2">
                                  <w:pPr>
                                    <w:pStyle w:val="TableParagraph"/>
                                    <w:spacing w:before="21"/>
                                    <w:ind w:left="6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8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0:53</w:t>
                                  </w:r>
                                </w:p>
                              </w:tc>
                            </w:tr>
                            <w:tr w:rsidR="00C42CB2" w14:paraId="256DAE97" w14:textId="77777777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A84E66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17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7/30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D477C6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38"/>
                                    <w:jc w:val="center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55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039CCD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81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"/>
                                      <w:w w:val="105"/>
                                      <w:sz w:val="15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5"/>
                                      <w:w w:val="105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A35550" w14:textId="77777777" w:rsidR="00C42CB2" w:rsidRDefault="00C42CB2">
                                  <w:pPr>
                                    <w:pStyle w:val="TableParagraph"/>
                                    <w:spacing w:before="12"/>
                                    <w:ind w:left="10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6"/>
                                      <w:w w:val="125"/>
                                      <w:sz w:val="15"/>
                                    </w:rPr>
                                    <w:t>61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5"/>
                                      <w:w w:val="125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0CCD2F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1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Fire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sz w:val="15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sz w:val="15"/>
                                    </w:rPr>
                                    <w:t>arm/1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sz w:val="15"/>
                                    </w:rPr>
                                    <w:t>630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45th/cancelled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20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31313"/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route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F2845EF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13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0FD511" w14:textId="77777777" w:rsidR="00C42CB2" w:rsidRDefault="00C42CB2">
                                  <w:pPr>
                                    <w:pStyle w:val="TableParagraph"/>
                                    <w:spacing w:before="16"/>
                                    <w:ind w:left="10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sz w:val="15"/>
                                    </w:rPr>
                                    <w:t>9: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"/>
                                      <w:sz w:val="15"/>
                                    </w:rPr>
                                    <w:t>47</w:t>
                                  </w:r>
                                </w:p>
                              </w:tc>
                            </w:tr>
                            <w:tr w:rsidR="00C42CB2" w14:paraId="067DEEC2" w14:textId="77777777">
                              <w:trPr>
                                <w:trHeight w:hRule="exact" w:val="289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7BCFA048" w14:textId="77777777" w:rsidR="00C42CB2" w:rsidRDefault="00C42CB2">
                                  <w:pPr>
                                    <w:pStyle w:val="TableParagraph"/>
                                    <w:spacing w:before="9"/>
                                    <w:ind w:left="17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7/31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6744EAA8" w14:textId="77777777" w:rsidR="00C42CB2" w:rsidRDefault="00C42CB2">
                                  <w:pPr>
                                    <w:pStyle w:val="TableParagraph"/>
                                    <w:spacing w:before="5"/>
                                    <w:ind w:right="21"/>
                                    <w:jc w:val="center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0"/>
                                      <w:w w:val="11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59EB1CA6" w14:textId="77777777" w:rsidR="00C42CB2" w:rsidRDefault="00C42CB2">
                                  <w:pPr>
                                    <w:pStyle w:val="TableParagraph"/>
                                    <w:spacing w:before="5"/>
                                    <w:ind w:left="81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8"/>
                                      <w:w w:val="110"/>
                                      <w:sz w:val="15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9"/>
                                      <w:w w:val="1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2BB7028B" w14:textId="77777777" w:rsidR="00C42CB2" w:rsidRDefault="00C42CB2">
                                  <w:pPr>
                                    <w:pStyle w:val="TableParagraph"/>
                                    <w:spacing w:before="5"/>
                                    <w:ind w:left="11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8"/>
                                      <w:w w:val="11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65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26E95A1A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Brush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3"/>
                                      <w:sz w:val="15"/>
                                    </w:rPr>
                                    <w:t>Fire/9418</w:t>
                                  </w:r>
                                  <w:r>
                                    <w:rPr>
                                      <w:rFonts w:ascii="Arial"/>
                                      <w:color w:val="343434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Larch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Dr/bush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caught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fire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while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1"/>
                                      <w:sz w:val="15"/>
                                    </w:rPr>
                                    <w:t>burning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pacing w:val="-2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2323"/>
                                      <w:sz w:val="15"/>
                                    </w:rPr>
                                    <w:t>weeds/extinguished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6132557C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13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63065F2B" w14:textId="77777777" w:rsidR="00C42CB2" w:rsidRDefault="00C42CB2">
                                  <w:pPr>
                                    <w:pStyle w:val="TableParagraph"/>
                                    <w:spacing w:before="14"/>
                                    <w:ind w:left="7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5"/>
                                    </w:rPr>
                                    <w:t>12:01</w:t>
                                  </w:r>
                                </w:p>
                              </w:tc>
                            </w:tr>
                          </w:tbl>
                          <w:p w14:paraId="283D3ECD" w14:textId="77777777" w:rsidR="00C42CB2" w:rsidRDefault="00C42CB2" w:rsidP="00C42CB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4A4E0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.15pt;margin-top:17.8pt;width:482.3pt;height:596.4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24"/>
                        <w:gridCol w:w="582"/>
                        <w:gridCol w:w="453"/>
                        <w:gridCol w:w="480"/>
                        <w:gridCol w:w="1934"/>
                        <w:gridCol w:w="4614"/>
                        <w:gridCol w:w="399"/>
                        <w:gridCol w:w="520"/>
                      </w:tblGrid>
                      <w:tr w:rsidR="00C42CB2" w14:paraId="3206FF4F" w14:textId="77777777">
                        <w:trPr>
                          <w:trHeight w:hRule="exact" w:val="286"/>
                        </w:trPr>
                        <w:tc>
                          <w:tcPr>
                            <w:tcW w:w="62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11" w:space="0" w:color="000000"/>
                              <w:right w:val="single" w:sz="2" w:space="0" w:color="000000"/>
                            </w:tcBorders>
                          </w:tcPr>
                          <w:p w14:paraId="76DA30F6" w14:textId="77777777" w:rsidR="00C42CB2" w:rsidRDefault="00C42CB2">
                            <w:pPr>
                              <w:pStyle w:val="TableParagraph"/>
                              <w:spacing w:before="76"/>
                              <w:ind w:left="22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11" w:space="0" w:color="000000"/>
                              <w:right w:val="single" w:sz="2" w:space="0" w:color="000000"/>
                            </w:tcBorders>
                          </w:tcPr>
                          <w:p w14:paraId="2B954C99" w14:textId="77777777" w:rsidR="00C42CB2" w:rsidRDefault="00C42CB2">
                            <w:pPr>
                              <w:pStyle w:val="TableParagraph"/>
                              <w:spacing w:before="76"/>
                              <w:ind w:left="10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sz w:val="15"/>
                              </w:rPr>
                              <w:t>Peopl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sz w:val="15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11" w:space="0" w:color="000000"/>
                              <w:right w:val="single" w:sz="8" w:space="0" w:color="000000"/>
                            </w:tcBorders>
                          </w:tcPr>
                          <w:p w14:paraId="19A84D8B" w14:textId="77777777" w:rsidR="00C42CB2" w:rsidRDefault="00C42CB2">
                            <w:pPr>
                              <w:pStyle w:val="TableParagraph"/>
                              <w:spacing w:before="76"/>
                              <w:ind w:left="98" w:right="-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95"/>
                                <w:sz w:val="15"/>
                              </w:rPr>
                              <w:t>Run#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11" w:space="0" w:color="000000"/>
                              <w:right w:val="single" w:sz="14" w:space="0" w:color="000000"/>
                            </w:tcBorders>
                          </w:tcPr>
                          <w:p w14:paraId="68B39DAB" w14:textId="77777777" w:rsidR="00C42CB2" w:rsidRDefault="00C42CB2">
                            <w:pPr>
                              <w:pStyle w:val="TableParagraph"/>
                              <w:spacing w:before="81"/>
                              <w:ind w:left="80" w:right="-11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w w:val="85"/>
                                <w:sz w:val="15"/>
                              </w:rPr>
                              <w:t>NI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"/>
                                <w:w w:val="85"/>
                                <w:sz w:val="15"/>
                              </w:rPr>
                              <w:t>FRS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2" w:space="0" w:color="000000"/>
                              <w:left w:val="single" w:sz="14" w:space="0" w:color="000000"/>
                              <w:bottom w:val="single" w:sz="11" w:space="0" w:color="000000"/>
                              <w:right w:val="single" w:sz="6" w:space="0" w:color="000000"/>
                            </w:tcBorders>
                          </w:tcPr>
                          <w:p w14:paraId="4DB49099" w14:textId="77777777" w:rsidR="00C42CB2" w:rsidRDefault="00C42CB2">
                            <w:pPr>
                              <w:pStyle w:val="TableParagraph"/>
                              <w:spacing w:before="86"/>
                              <w:ind w:left="19"/>
                              <w:jc w:val="center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 xml:space="preserve">Type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&amp;</w:t>
                            </w:r>
                            <w:proofErr w:type="gramEnd"/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sz w:val="15"/>
                              </w:rPr>
                              <w:t>Locati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sz w:val="15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11" w:space="0" w:color="000000"/>
                              <w:right w:val="single" w:sz="8" w:space="0" w:color="000000"/>
                            </w:tcBorders>
                          </w:tcPr>
                          <w:p w14:paraId="231C1181" w14:textId="77777777" w:rsidR="00C42CB2" w:rsidRDefault="00C42CB2">
                            <w:pPr>
                              <w:pStyle w:val="TableParagraph"/>
                              <w:spacing w:before="81"/>
                              <w:ind w:right="3"/>
                              <w:jc w:val="center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11" w:space="0" w:color="000000"/>
                              <w:right w:val="single" w:sz="2" w:space="0" w:color="000000"/>
                            </w:tcBorders>
                          </w:tcPr>
                          <w:p w14:paraId="06D84620" w14:textId="77777777" w:rsidR="00C42CB2" w:rsidRDefault="00C42CB2">
                            <w:pPr>
                              <w:pStyle w:val="TableParagraph"/>
                              <w:spacing w:before="81"/>
                              <w:ind w:left="4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sz w:val="15"/>
                              </w:rPr>
                              <w:t>Time</w:t>
                            </w:r>
                          </w:p>
                        </w:tc>
                      </w:tr>
                      <w:tr w:rsidR="00C42CB2" w14:paraId="1CCA50A3" w14:textId="77777777">
                        <w:trPr>
                          <w:trHeight w:hRule="exact" w:val="212"/>
                        </w:trPr>
                        <w:tc>
                          <w:tcPr>
                            <w:tcW w:w="624" w:type="dxa"/>
                            <w:tcBorders>
                              <w:top w:val="single" w:sz="11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7D50B1" w14:textId="77777777" w:rsidR="00C42CB2" w:rsidRDefault="00C42CB2">
                            <w:pPr>
                              <w:pStyle w:val="TableParagraph"/>
                              <w:spacing w:before="12"/>
                              <w:ind w:left="27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5"/>
                              </w:rPr>
                              <w:t>7/1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11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4F8D6BB8" w14:textId="77777777" w:rsidR="00C42CB2" w:rsidRDefault="00C42CB2">
                            <w:pPr>
                              <w:pStyle w:val="TableParagraph"/>
                              <w:spacing w:before="7"/>
                              <w:ind w:left="25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232323"/>
                                <w:spacing w:val="-43"/>
                                <w:w w:val="11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232323"/>
                                <w:w w:val="115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11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7F6A4E60" w14:textId="77777777" w:rsidR="00C42CB2" w:rsidRDefault="00C42CB2">
                            <w:pPr>
                              <w:pStyle w:val="TableParagraph"/>
                              <w:spacing w:before="7"/>
                              <w:ind w:left="15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358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1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4" w:space="0" w:color="000000"/>
                            </w:tcBorders>
                          </w:tcPr>
                          <w:p w14:paraId="2C4DC598" w14:textId="77777777" w:rsidR="00C42CB2" w:rsidRDefault="00C42CB2">
                            <w:pPr>
                              <w:pStyle w:val="TableParagraph"/>
                              <w:spacing w:before="7"/>
                              <w:ind w:left="15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746</w:t>
                            </w:r>
                          </w:p>
                        </w:tc>
                        <w:tc>
                          <w:tcPr>
                            <w:tcW w:w="1934" w:type="dxa"/>
                            <w:tcBorders>
                              <w:top w:val="single" w:sz="11" w:space="0" w:color="000000"/>
                              <w:left w:val="single" w:sz="14" w:space="0" w:color="000000"/>
                              <w:bottom w:val="single" w:sz="8" w:space="0" w:color="000000"/>
                              <w:right w:val="single" w:sz="11" w:space="0" w:color="EBEBEB"/>
                            </w:tcBorders>
                          </w:tcPr>
                          <w:p w14:paraId="3EA2107E" w14:textId="77777777" w:rsidR="00C42CB2" w:rsidRDefault="00C42CB2">
                            <w:pPr>
                              <w:pStyle w:val="TableParagraph"/>
                              <w:spacing w:before="12"/>
                              <w:ind w:left="34" w:right="-1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CO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"/>
                                <w:sz w:val="15"/>
                              </w:rPr>
                              <w:t>Ala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1"/>
                                <w:sz w:val="15"/>
                              </w:rPr>
                              <w:t>rm/9540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Northcote/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te</w:t>
                            </w:r>
                            <w:proofErr w:type="spellEnd"/>
                          </w:p>
                        </w:tc>
                        <w:tc>
                          <w:tcPr>
                            <w:tcW w:w="4614" w:type="dxa"/>
                            <w:tcBorders>
                              <w:top w:val="single" w:sz="11" w:space="0" w:color="000000"/>
                              <w:left w:val="single" w:sz="11" w:space="0" w:color="EBEBEB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6A5F750F" w14:textId="77777777" w:rsidR="00C42CB2" w:rsidRDefault="00C42CB2">
                            <w:pPr>
                              <w:pStyle w:val="TableParagraph"/>
                              <w:spacing w:before="12"/>
                              <w:ind w:left="-1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color w:val="C1C1C1"/>
                                <w:spacing w:val="-4"/>
                                <w:w w:val="95"/>
                                <w:sz w:val="15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2"/>
                                <w:w w:val="95"/>
                                <w:sz w:val="15"/>
                              </w:rPr>
                              <w:t>sting</w:t>
                            </w:r>
                            <w:proofErr w:type="gramEnd"/>
                            <w:r>
                              <w:rPr>
                                <w:rFonts w:ascii="Arial"/>
                                <w:color w:val="343434"/>
                                <w:spacing w:val="-2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95"/>
                                <w:sz w:val="15"/>
                              </w:rPr>
                              <w:t>detectors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11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1A9EA2" w14:textId="77777777" w:rsidR="00C42CB2" w:rsidRDefault="00C42CB2">
                            <w:pPr>
                              <w:pStyle w:val="TableParagraph"/>
                              <w:spacing w:before="12"/>
                              <w:ind w:left="161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55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11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7744930D" w14:textId="77777777" w:rsidR="00C42CB2" w:rsidRDefault="00C42CB2">
                            <w:pPr>
                              <w:pStyle w:val="TableParagraph"/>
                              <w:spacing w:before="16" w:line="172" w:lineRule="exact"/>
                              <w:ind w:left="4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10:05</w:t>
                            </w:r>
                          </w:p>
                        </w:tc>
                      </w:tr>
                      <w:tr w:rsidR="00C42CB2" w14:paraId="39A2A878" w14:textId="77777777">
                        <w:trPr>
                          <w:trHeight w:hRule="exact" w:val="212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8843AE2" w14:textId="77777777" w:rsidR="00C42CB2" w:rsidRDefault="00C42CB2">
                            <w:pPr>
                              <w:pStyle w:val="TableParagraph"/>
                              <w:spacing w:before="14"/>
                              <w:ind w:left="27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5"/>
                              </w:rPr>
                              <w:t>7/1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23D3B663" w14:textId="77777777" w:rsidR="00C42CB2" w:rsidRDefault="00C42CB2">
                            <w:pPr>
                              <w:pStyle w:val="TableParagraph"/>
                              <w:spacing w:before="9"/>
                              <w:ind w:left="24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9"/>
                                <w:w w:val="12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C08B5FB" w14:textId="77777777" w:rsidR="00C42CB2" w:rsidRDefault="00C42CB2">
                            <w:pPr>
                              <w:pStyle w:val="TableParagraph"/>
                              <w:spacing w:before="9"/>
                              <w:ind w:left="15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361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4" w:space="0" w:color="000000"/>
                            </w:tcBorders>
                          </w:tcPr>
                          <w:p w14:paraId="453A12A2" w14:textId="77777777" w:rsidR="00C42CB2" w:rsidRDefault="00C42CB2">
                            <w:pPr>
                              <w:pStyle w:val="TableParagraph"/>
                              <w:spacing w:before="14"/>
                              <w:ind w:left="147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611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14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FE9B062" w14:textId="77777777" w:rsidR="00C42CB2" w:rsidRDefault="00C42CB2">
                            <w:pPr>
                              <w:pStyle w:val="TableParagraph"/>
                              <w:spacing w:before="19"/>
                              <w:ind w:left="3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Pl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Accident/Broad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2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moor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43434"/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2"/>
                                <w:sz w:val="15"/>
                              </w:rPr>
                              <w:t>Cal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"/>
                                <w:sz w:val="15"/>
                              </w:rPr>
                              <w:t>umet/cancelled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2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dispatch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209025" w14:textId="77777777" w:rsidR="00C42CB2" w:rsidRDefault="00C42CB2">
                            <w:pPr>
                              <w:pStyle w:val="TableParagraph"/>
                              <w:spacing w:before="14"/>
                              <w:ind w:left="1"/>
                              <w:jc w:val="center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3346AE8A" w14:textId="77777777" w:rsidR="00C42CB2" w:rsidRDefault="00C42CB2">
                            <w:pPr>
                              <w:pStyle w:val="TableParagraph"/>
                              <w:spacing w:before="14"/>
                              <w:ind w:left="4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7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4:24</w:t>
                            </w:r>
                          </w:p>
                        </w:tc>
                      </w:tr>
                      <w:tr w:rsidR="00C42CB2" w14:paraId="6019B60B" w14:textId="77777777">
                        <w:trPr>
                          <w:trHeight w:hRule="exact" w:val="212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3025D03F" w14:textId="77777777" w:rsidR="00C42CB2" w:rsidRDefault="00C42CB2">
                            <w:pPr>
                              <w:pStyle w:val="TableParagraph"/>
                              <w:spacing w:before="16"/>
                              <w:ind w:left="27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7/2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35B2D3C2" w14:textId="77777777" w:rsidR="00C42CB2" w:rsidRDefault="00C42CB2">
                            <w:pPr>
                              <w:pStyle w:val="TableParagraph"/>
                              <w:spacing w:before="16"/>
                              <w:ind w:left="25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28728F45" w14:textId="77777777" w:rsidR="00C42CB2" w:rsidRDefault="00C42CB2">
                            <w:pPr>
                              <w:pStyle w:val="TableParagraph"/>
                              <w:spacing w:before="12"/>
                              <w:ind w:left="15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362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1" w:space="0" w:color="000000"/>
                            </w:tcBorders>
                          </w:tcPr>
                          <w:p w14:paraId="4DEF2315" w14:textId="77777777" w:rsidR="00C42CB2" w:rsidRDefault="00C42CB2">
                            <w:pPr>
                              <w:pStyle w:val="TableParagraph"/>
                              <w:spacing w:before="12"/>
                              <w:ind w:left="147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324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14:paraId="6A21AE60" w14:textId="77777777" w:rsidR="00C42CB2" w:rsidRDefault="00C42CB2">
                            <w:pPr>
                              <w:pStyle w:val="TableParagraph"/>
                              <w:spacing w:before="21"/>
                              <w:ind w:left="42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Pl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Accident/Ca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15"/>
                                <w:sz w:val="15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umet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0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sher/no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16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njur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7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es/covered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fluids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oil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dry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292B793C" w14:textId="77777777" w:rsidR="00C42CB2" w:rsidRDefault="00C42CB2">
                            <w:pPr>
                              <w:pStyle w:val="TableParagraph"/>
                              <w:spacing w:before="16"/>
                              <w:jc w:val="center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 w14:paraId="03D6BCE8" w14:textId="77777777" w:rsidR="00C42CB2" w:rsidRDefault="00C42CB2">
                            <w:pPr>
                              <w:pStyle w:val="TableParagraph"/>
                              <w:spacing w:before="16"/>
                              <w:ind w:left="7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8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"/>
                                <w:w w:val="105"/>
                                <w:sz w:val="15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6"/>
                                <w:w w:val="10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5</w:t>
                            </w:r>
                          </w:p>
                        </w:tc>
                      </w:tr>
                      <w:tr w:rsidR="00C42CB2" w14:paraId="3D744C6E" w14:textId="77777777">
                        <w:trPr>
                          <w:trHeight w:hRule="exact" w:val="212"/>
                        </w:trPr>
                        <w:tc>
                          <w:tcPr>
                            <w:tcW w:w="624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569B2D0" w14:textId="77777777" w:rsidR="00C42CB2" w:rsidRDefault="00C42CB2">
                            <w:pPr>
                              <w:pStyle w:val="TableParagraph"/>
                              <w:spacing w:before="16"/>
                              <w:ind w:left="27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7/2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52FDC834" w14:textId="77777777" w:rsidR="00C42CB2" w:rsidRDefault="00C42CB2">
                            <w:pPr>
                              <w:pStyle w:val="TableParagraph"/>
                              <w:spacing w:before="16"/>
                              <w:ind w:left="24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9"/>
                                <w:w w:val="12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F64948" w14:textId="77777777" w:rsidR="00C42CB2" w:rsidRDefault="00C42CB2">
                            <w:pPr>
                              <w:pStyle w:val="TableParagraph"/>
                              <w:spacing w:before="16"/>
                              <w:ind w:left="14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363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3F66398E" w14:textId="77777777" w:rsidR="00C42CB2" w:rsidRDefault="00C42CB2">
                            <w:pPr>
                              <w:pStyle w:val="TableParagraph"/>
                              <w:spacing w:before="16"/>
                              <w:ind w:left="142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5"/>
                                <w:sz w:val="15"/>
                              </w:rPr>
                              <w:t>41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6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6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FBAD3BA" w14:textId="77777777" w:rsidR="00C42CB2" w:rsidRDefault="00C42CB2">
                            <w:pPr>
                              <w:pStyle w:val="TableParagraph"/>
                              <w:spacing w:before="21"/>
                              <w:ind w:left="3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Gas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36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343434"/>
                                <w:spacing w:val="-3"/>
                                <w:sz w:val="15"/>
                              </w:rPr>
                              <w:t>eak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343434"/>
                                <w:spacing w:val="-3"/>
                                <w:sz w:val="15"/>
                              </w:rPr>
                              <w:t>/31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4"/>
                                <w:sz w:val="15"/>
                              </w:rPr>
                              <w:t>6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Miiford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232323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Haven/Soaring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company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6"/>
                                <w:sz w:val="15"/>
                              </w:rPr>
                              <w:t>hit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gas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llne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Nipsco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31313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scene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5969ED" w14:textId="77777777" w:rsidR="00C42CB2" w:rsidRDefault="00C42CB2">
                            <w:pPr>
                              <w:pStyle w:val="TableParagraph"/>
                              <w:spacing w:before="16"/>
                              <w:ind w:left="1"/>
                              <w:jc w:val="center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232323"/>
                                <w:w w:val="115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7A417D64" w14:textId="77777777" w:rsidR="00C42CB2" w:rsidRDefault="00C42CB2">
                            <w:pPr>
                              <w:pStyle w:val="TableParagraph"/>
                              <w:spacing w:before="24"/>
                              <w:ind w:left="4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4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2:08</w:t>
                            </w:r>
                          </w:p>
                        </w:tc>
                      </w:tr>
                      <w:tr w:rsidR="00C42CB2" w14:paraId="2CA0A8AF" w14:textId="77777777">
                        <w:trPr>
                          <w:trHeight w:hRule="exact" w:val="215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1A4EF67" w14:textId="77777777" w:rsidR="00C42CB2" w:rsidRDefault="00C42CB2">
                            <w:pPr>
                              <w:pStyle w:val="TableParagraph"/>
                              <w:spacing w:before="16"/>
                              <w:ind w:left="26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7/3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1F811B49" w14:textId="77777777" w:rsidR="00C42CB2" w:rsidRDefault="00C42CB2">
                            <w:pPr>
                              <w:pStyle w:val="TableParagraph"/>
                              <w:spacing w:before="12"/>
                              <w:ind w:left="241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0"/>
                                <w:w w:val="11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37008355" w14:textId="77777777" w:rsidR="00C42CB2" w:rsidRDefault="00C42CB2">
                            <w:pPr>
                              <w:pStyle w:val="TableParagraph"/>
                              <w:spacing w:before="12"/>
                              <w:ind w:left="14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365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29BB161E" w14:textId="77777777" w:rsidR="00C42CB2" w:rsidRDefault="00C42CB2">
                            <w:pPr>
                              <w:pStyle w:val="TableParagraph"/>
                              <w:spacing w:before="12"/>
                              <w:ind w:left="152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322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94C4642" w14:textId="77777777" w:rsidR="00C42CB2" w:rsidRDefault="00C42CB2">
                            <w:pPr>
                              <w:pStyle w:val="TableParagraph"/>
                              <w:spacing w:before="21"/>
                              <w:ind w:left="3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Pl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23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Accldent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/7890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Calumet/returned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upon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arrival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2FFEC8" w14:textId="77777777" w:rsidR="00C42CB2" w:rsidRDefault="00C42CB2">
                            <w:pPr>
                              <w:pStyle w:val="TableParagraph"/>
                              <w:spacing w:before="8"/>
                              <w:ind w:left="1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131313"/>
                                <w:w w:val="12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224E3053" w14:textId="77777777" w:rsidR="00C42CB2" w:rsidRDefault="00C42CB2">
                            <w:pPr>
                              <w:pStyle w:val="TableParagraph"/>
                              <w:spacing w:before="21"/>
                              <w:ind w:left="4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232323"/>
                                <w:spacing w:val="-34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5:29</w:t>
                            </w:r>
                          </w:p>
                        </w:tc>
                      </w:tr>
                      <w:tr w:rsidR="00C42CB2" w14:paraId="739DFB23" w14:textId="77777777">
                        <w:trPr>
                          <w:trHeight w:hRule="exact" w:val="219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A7414D2" w14:textId="77777777" w:rsidR="00C42CB2" w:rsidRDefault="00C42CB2">
                            <w:pPr>
                              <w:pStyle w:val="TableParagraph"/>
                              <w:spacing w:before="21"/>
                              <w:ind w:left="26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7/3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424F8E8F" w14:textId="77777777" w:rsidR="00C42CB2" w:rsidRDefault="00C42CB2">
                            <w:pPr>
                              <w:pStyle w:val="TableParagraph"/>
                              <w:spacing w:before="12"/>
                              <w:ind w:left="241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1CEEBA" w14:textId="77777777" w:rsidR="00C42CB2" w:rsidRDefault="00C42CB2">
                            <w:pPr>
                              <w:pStyle w:val="TableParagraph"/>
                              <w:spacing w:before="16"/>
                              <w:ind w:left="15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366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4DFF02D4" w14:textId="77777777" w:rsidR="00C42CB2" w:rsidRDefault="00C42CB2">
                            <w:pPr>
                              <w:pStyle w:val="TableParagraph"/>
                              <w:spacing w:before="16"/>
                              <w:ind w:left="15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2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7"/>
                                <w:w w:val="12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5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14:paraId="4B1C4DC4" w14:textId="77777777" w:rsidR="00C42CB2" w:rsidRDefault="00C42CB2">
                            <w:pPr>
                              <w:pStyle w:val="TableParagraph"/>
                              <w:spacing w:before="21"/>
                              <w:ind w:left="3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232323"/>
                                <w:spacing w:val="-2"/>
                                <w:sz w:val="15"/>
                              </w:rPr>
                              <w:t>Applh1nce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2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2"/>
                                <w:sz w:val="15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color w:val="494949"/>
                                <w:spacing w:val="-1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sz w:val="15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1"/>
                                <w:sz w:val="15"/>
                              </w:rPr>
                              <w:t>e/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343434"/>
                                <w:spacing w:val="-1"/>
                                <w:sz w:val="15"/>
                              </w:rPr>
                              <w:t>Homewo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343434"/>
                                <w:spacing w:val="-3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od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Suites/checked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TIC,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ventilated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room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17E039D6" w14:textId="77777777" w:rsidR="00C42CB2" w:rsidRDefault="00C42CB2">
                            <w:pPr>
                              <w:pStyle w:val="TableParagraph"/>
                              <w:spacing w:before="8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131313"/>
                                <w:w w:val="105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10179439" w14:textId="77777777" w:rsidR="00C42CB2" w:rsidRDefault="00C42CB2">
                            <w:pPr>
                              <w:pStyle w:val="TableParagraph"/>
                              <w:spacing w:before="16"/>
                              <w:ind w:left="4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2"/>
                                <w:w w:val="11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7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2"/>
                                <w:w w:val="110"/>
                                <w:sz w:val="15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52</w:t>
                            </w:r>
                          </w:p>
                        </w:tc>
                      </w:tr>
                      <w:tr w:rsidR="00C42CB2" w14:paraId="777C6AFC" w14:textId="77777777">
                        <w:trPr>
                          <w:trHeight w:hRule="exact" w:val="207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B862E8" w14:textId="77777777" w:rsidR="00C42CB2" w:rsidRDefault="00C42CB2">
                            <w:pPr>
                              <w:pStyle w:val="TableParagraph"/>
                              <w:spacing w:before="12"/>
                              <w:ind w:left="26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7/4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52B7150E" w14:textId="77777777" w:rsidR="00C42CB2" w:rsidRDefault="00C42CB2">
                            <w:pPr>
                              <w:pStyle w:val="TableParagraph"/>
                              <w:spacing w:before="3"/>
                              <w:ind w:left="245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131313"/>
                                <w:w w:val="10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4AF8B75" w14:textId="77777777" w:rsidR="00C42CB2" w:rsidRDefault="00C42CB2">
                            <w:pPr>
                              <w:pStyle w:val="TableParagraph"/>
                              <w:spacing w:before="7"/>
                              <w:ind w:left="14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367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3" w:space="0" w:color="000000"/>
                            </w:tcBorders>
                          </w:tcPr>
                          <w:p w14:paraId="6D85EB62" w14:textId="77777777" w:rsidR="00C42CB2" w:rsidRDefault="00C42CB2">
                            <w:pPr>
                              <w:pStyle w:val="TableParagraph"/>
                              <w:spacing w:before="7"/>
                              <w:ind w:left="142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463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5A3ED50" w14:textId="77777777" w:rsidR="00C42CB2" w:rsidRDefault="00C42CB2">
                            <w:pPr>
                              <w:pStyle w:val="TableParagraph"/>
                              <w:spacing w:before="19" w:line="172" w:lineRule="exact"/>
                              <w:ind w:left="4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Pl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2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Accident/Calumet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Evergreen/used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oil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dry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fluids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D3E051" w14:textId="77777777" w:rsidR="00C42CB2" w:rsidRDefault="00C42CB2">
                            <w:pPr>
                              <w:pStyle w:val="TableParagraph"/>
                              <w:spacing w:before="5"/>
                              <w:ind w:left="4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27515D7E" w14:textId="77777777" w:rsidR="00C42CB2" w:rsidRDefault="00C42CB2">
                            <w:pPr>
                              <w:pStyle w:val="TableParagraph"/>
                              <w:spacing w:before="14"/>
                              <w:ind w:left="4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8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7:06</w:t>
                            </w:r>
                          </w:p>
                        </w:tc>
                      </w:tr>
                      <w:tr w:rsidR="00C42CB2" w14:paraId="7D1EE735" w14:textId="77777777">
                        <w:trPr>
                          <w:trHeight w:hRule="exact" w:val="217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B2138EF" w14:textId="77777777" w:rsidR="00C42CB2" w:rsidRDefault="00C42CB2">
                            <w:pPr>
                              <w:pStyle w:val="TableParagraph"/>
                              <w:spacing w:before="19"/>
                              <w:ind w:left="26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7/4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44921E89" w14:textId="77777777" w:rsidR="00C42CB2" w:rsidRDefault="00C42CB2">
                            <w:pPr>
                              <w:pStyle w:val="TableParagraph"/>
                              <w:spacing w:before="14"/>
                              <w:ind w:left="241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3"/>
                                <w:w w:val="11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AA5565" w14:textId="77777777" w:rsidR="00C42CB2" w:rsidRDefault="00C42CB2">
                            <w:pPr>
                              <w:pStyle w:val="TableParagraph"/>
                              <w:spacing w:before="14"/>
                              <w:ind w:left="14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368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059AE58D" w14:textId="77777777" w:rsidR="00C42CB2" w:rsidRDefault="00C42CB2">
                            <w:pPr>
                              <w:pStyle w:val="TableParagraph"/>
                              <w:spacing w:before="14"/>
                              <w:ind w:left="137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412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2650E3E" w14:textId="77777777" w:rsidR="00C42CB2" w:rsidRDefault="00C42CB2">
                            <w:pPr>
                              <w:pStyle w:val="TableParagraph"/>
                              <w:spacing w:before="24"/>
                              <w:ind w:left="3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Gas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Leak/233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Mayfair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Way/stove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5"/>
                                <w:sz w:val="15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eft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on,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checked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5"/>
                                <w:sz w:val="15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evels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color w:val="343434"/>
                                <w:spacing w:val="-22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rFonts w:ascii="Arial"/>
                                <w:color w:val="131313"/>
                                <w:spacing w:val="-2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home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E026F5" w14:textId="77777777" w:rsidR="00C42CB2" w:rsidRDefault="00C42CB2">
                            <w:pPr>
                              <w:pStyle w:val="TableParagraph"/>
                              <w:spacing w:before="10"/>
                              <w:ind w:left="2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131313"/>
                                <w:w w:val="12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474354F4" w14:textId="77777777" w:rsidR="00C42CB2" w:rsidRDefault="00C42CB2">
                            <w:pPr>
                              <w:pStyle w:val="TableParagraph"/>
                              <w:spacing w:before="19"/>
                              <w:ind w:left="4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232323"/>
                                <w:spacing w:val="-40"/>
                                <w:w w:val="10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232323"/>
                                <w:w w:val="105"/>
                                <w:sz w:val="15"/>
                              </w:rPr>
                              <w:t>7:42</w:t>
                            </w:r>
                          </w:p>
                        </w:tc>
                      </w:tr>
                      <w:tr w:rsidR="00C42CB2" w14:paraId="455B358B" w14:textId="77777777">
                        <w:trPr>
                          <w:trHeight w:hRule="exact" w:val="215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98E2E7" w14:textId="77777777" w:rsidR="00C42CB2" w:rsidRDefault="00C42CB2">
                            <w:pPr>
                              <w:pStyle w:val="TableParagraph"/>
                              <w:spacing w:before="16"/>
                              <w:ind w:left="26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7/4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75457B20" w14:textId="77777777" w:rsidR="00C42CB2" w:rsidRDefault="00C42CB2">
                            <w:pPr>
                              <w:pStyle w:val="TableParagraph"/>
                              <w:spacing w:before="16"/>
                              <w:ind w:left="241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6"/>
                                <w:w w:val="12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05917835" w14:textId="77777777" w:rsidR="00C42CB2" w:rsidRDefault="00C42CB2">
                            <w:pPr>
                              <w:pStyle w:val="TableParagraph"/>
                              <w:spacing w:before="12"/>
                              <w:ind w:left="15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369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38BD4D37" w14:textId="77777777" w:rsidR="00C42CB2" w:rsidRDefault="00C42CB2">
                            <w:pPr>
                              <w:pStyle w:val="TableParagraph"/>
                              <w:spacing w:before="16"/>
                              <w:ind w:left="15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2"/>
                                <w:w w:val="11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1480727" w14:textId="77777777" w:rsidR="00C42CB2" w:rsidRDefault="00C42CB2">
                            <w:pPr>
                              <w:pStyle w:val="TableParagraph"/>
                              <w:spacing w:before="21"/>
                              <w:ind w:left="3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Outside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Fire/Dumpster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fire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St.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20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Pauls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/extinguished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fire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474AA5" w14:textId="77777777" w:rsidR="00C42CB2" w:rsidRDefault="00C42CB2">
                            <w:pPr>
                              <w:pStyle w:val="TableParagraph"/>
                              <w:spacing w:before="16"/>
                              <w:ind w:left="18"/>
                              <w:jc w:val="center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71076FDC" w14:textId="77777777" w:rsidR="00C42CB2" w:rsidRDefault="00C42CB2">
                            <w:pPr>
                              <w:pStyle w:val="TableParagraph"/>
                              <w:spacing w:before="21"/>
                              <w:ind w:left="4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22:01</w:t>
                            </w:r>
                          </w:p>
                        </w:tc>
                      </w:tr>
                      <w:tr w:rsidR="00C42CB2" w14:paraId="62CB94BD" w14:textId="77777777">
                        <w:trPr>
                          <w:trHeight w:hRule="exact" w:val="217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22019E" w14:textId="77777777" w:rsidR="00C42CB2" w:rsidRDefault="00C42CB2">
                            <w:pPr>
                              <w:pStyle w:val="TableParagraph"/>
                              <w:spacing w:before="16"/>
                              <w:ind w:left="26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7/5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A4E85C" w14:textId="77777777" w:rsidR="00C42CB2" w:rsidRDefault="00C42CB2">
                            <w:pPr>
                              <w:pStyle w:val="TableParagraph"/>
                              <w:spacing w:before="12"/>
                              <w:ind w:left="241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6"/>
                                <w:w w:val="12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2772E2B9" w14:textId="77777777" w:rsidR="00C42CB2" w:rsidRDefault="00C42CB2">
                            <w:pPr>
                              <w:pStyle w:val="TableParagraph"/>
                              <w:spacing w:before="12"/>
                              <w:ind w:left="13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370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7D7089C0" w14:textId="77777777" w:rsidR="00C42CB2" w:rsidRDefault="00C42CB2">
                            <w:pPr>
                              <w:pStyle w:val="TableParagraph"/>
                              <w:spacing w:before="16"/>
                              <w:ind w:left="14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7"/>
                                <w:w w:val="105"/>
                                <w:sz w:val="15"/>
                              </w:rPr>
                              <w:t>41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8"/>
                                <w:w w:val="105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16193F1" w14:textId="77777777" w:rsidR="00C42CB2" w:rsidRDefault="00C42CB2">
                            <w:pPr>
                              <w:pStyle w:val="TableParagraph"/>
                              <w:spacing w:before="21"/>
                              <w:ind w:left="2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Odor/8748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"/>
                                <w:sz w:val="15"/>
                              </w:rPr>
                              <w:t>Madison/odor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 xml:space="preserve">due </w:t>
                            </w: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remodeling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basement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7574DD" w14:textId="77777777" w:rsidR="00C42CB2" w:rsidRDefault="00C42CB2">
                            <w:pPr>
                              <w:pStyle w:val="TableParagraph"/>
                              <w:spacing w:before="21"/>
                              <w:ind w:left="11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2"/>
                                <w:w w:val="12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70114D33" w14:textId="77777777" w:rsidR="00C42CB2" w:rsidRDefault="00C42CB2">
                            <w:pPr>
                              <w:pStyle w:val="TableParagraph"/>
                              <w:spacing w:before="16"/>
                              <w:ind w:left="4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6"/>
                                <w:w w:val="10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2:21</w:t>
                            </w:r>
                          </w:p>
                        </w:tc>
                      </w:tr>
                      <w:tr w:rsidR="00C42CB2" w14:paraId="37B5B437" w14:textId="77777777">
                        <w:trPr>
                          <w:trHeight w:hRule="exact" w:val="212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15F033" w14:textId="77777777" w:rsidR="00C42CB2" w:rsidRDefault="00C42CB2">
                            <w:pPr>
                              <w:pStyle w:val="TableParagraph"/>
                              <w:spacing w:before="19"/>
                              <w:ind w:left="26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7/5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ACB0B0" w14:textId="77777777" w:rsidR="00C42CB2" w:rsidRDefault="00C42CB2">
                            <w:pPr>
                              <w:pStyle w:val="TableParagraph"/>
                              <w:spacing w:before="9"/>
                              <w:ind w:left="23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50"/>
                                <w:w w:val="12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7F0339CF" w14:textId="77777777" w:rsidR="00C42CB2" w:rsidRDefault="00C42CB2">
                            <w:pPr>
                              <w:pStyle w:val="TableParagraph"/>
                              <w:spacing w:before="9"/>
                              <w:ind w:left="13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371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39CDAD4A" w14:textId="77777777" w:rsidR="00C42CB2" w:rsidRDefault="00C42CB2">
                            <w:pPr>
                              <w:pStyle w:val="TableParagraph"/>
                              <w:spacing w:before="14"/>
                              <w:ind w:left="15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7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27DC9B9" w14:textId="77777777" w:rsidR="00C42CB2" w:rsidRDefault="00C42CB2">
                            <w:pPr>
                              <w:pStyle w:val="TableParagraph"/>
                              <w:spacing w:before="19"/>
                              <w:ind w:left="2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Outside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grass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6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flre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2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9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28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Robin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Drive/put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out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5"/>
                                <w:sz w:val="15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color w:val="494949"/>
                                <w:spacing w:val="-23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ghbor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B08FE1" w14:textId="77777777" w:rsidR="00C42CB2" w:rsidRDefault="00C42CB2">
                            <w:pPr>
                              <w:pStyle w:val="TableParagraph"/>
                              <w:spacing w:before="14"/>
                              <w:ind w:left="11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232323"/>
                                <w:spacing w:val="-58"/>
                                <w:w w:val="1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232323"/>
                                <w:w w:val="165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668C8420" w14:textId="77777777" w:rsidR="00C42CB2" w:rsidRDefault="00C42CB2">
                            <w:pPr>
                              <w:pStyle w:val="TableParagraph"/>
                              <w:spacing w:before="14"/>
                              <w:ind w:left="4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7"/>
                                <w:w w:val="11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5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5"/>
                                <w:w w:val="115"/>
                                <w:sz w:val="15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4"/>
                                <w:w w:val="11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5"/>
                              </w:rPr>
                              <w:t>7</w:t>
                            </w:r>
                          </w:p>
                        </w:tc>
                      </w:tr>
                      <w:tr w:rsidR="00C42CB2" w14:paraId="5BEE8FFA" w14:textId="77777777">
                        <w:trPr>
                          <w:trHeight w:hRule="exact" w:val="215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50CF6DBB" w14:textId="77777777" w:rsidR="00C42CB2" w:rsidRDefault="00C42CB2">
                            <w:pPr>
                              <w:pStyle w:val="TableParagraph"/>
                              <w:spacing w:before="21"/>
                              <w:ind w:left="26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7/7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B19146" w14:textId="77777777" w:rsidR="00C42CB2" w:rsidRDefault="00C42CB2">
                            <w:pPr>
                              <w:pStyle w:val="TableParagraph"/>
                              <w:spacing w:before="16"/>
                              <w:ind w:left="55"/>
                              <w:jc w:val="center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95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771F0B4F" w14:textId="77777777" w:rsidR="00C42CB2" w:rsidRDefault="00C42CB2">
                            <w:pPr>
                              <w:pStyle w:val="TableParagraph"/>
                              <w:spacing w:before="16"/>
                              <w:ind w:left="13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372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7D01D094" w14:textId="77777777" w:rsidR="00C42CB2" w:rsidRDefault="00C42CB2">
                            <w:pPr>
                              <w:pStyle w:val="TableParagraph"/>
                              <w:spacing w:before="16"/>
                              <w:ind w:left="142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463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9ABB9C6" w14:textId="77777777" w:rsidR="00C42CB2" w:rsidRDefault="00C42CB2">
                            <w:pPr>
                              <w:pStyle w:val="TableParagraph"/>
                              <w:spacing w:before="21"/>
                              <w:ind w:left="3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Pl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1"/>
                                <w:sz w:val="15"/>
                              </w:rPr>
                              <w:t>Accident/Mai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sz w:val="15"/>
                              </w:rPr>
                              <w:t>Calu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1"/>
                                <w:sz w:val="15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sz w:val="15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1"/>
                                <w:sz w:val="15"/>
                              </w:rPr>
                              <w:t>t/pole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down/advised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Midwest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sz w:val="15"/>
                              </w:rPr>
                              <w:t>Electric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2AC15" w14:textId="77777777" w:rsidR="00C42CB2" w:rsidRDefault="00C42CB2">
                            <w:pPr>
                              <w:pStyle w:val="TableParagraph"/>
                              <w:spacing w:before="16"/>
                              <w:ind w:left="12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6"/>
                                <w:w w:val="12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6D908295" w14:textId="77777777" w:rsidR="00C42CB2" w:rsidRDefault="00C42CB2">
                            <w:pPr>
                              <w:pStyle w:val="TableParagraph"/>
                              <w:spacing w:before="21"/>
                              <w:ind w:left="92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2"/>
                                <w:w w:val="12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0"/>
                                <w:sz w:val="15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5"/>
                                <w:w w:val="12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0"/>
                                <w:sz w:val="15"/>
                              </w:rPr>
                              <w:t>6</w:t>
                            </w:r>
                          </w:p>
                        </w:tc>
                      </w:tr>
                      <w:tr w:rsidR="00C42CB2" w14:paraId="376343BA" w14:textId="77777777">
                        <w:trPr>
                          <w:trHeight w:hRule="exact" w:val="217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6A1661C7" w14:textId="77777777" w:rsidR="00C42CB2" w:rsidRDefault="00C42CB2">
                            <w:pPr>
                              <w:pStyle w:val="TableParagraph"/>
                              <w:spacing w:before="21"/>
                              <w:ind w:left="26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7/7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B20813" w14:textId="77777777" w:rsidR="00C42CB2" w:rsidRDefault="00C42CB2">
                            <w:pPr>
                              <w:pStyle w:val="TableParagraph"/>
                              <w:spacing w:before="16"/>
                              <w:ind w:left="23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4"/>
                                <w:w w:val="11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03ECB99E" w14:textId="77777777" w:rsidR="00C42CB2" w:rsidRDefault="00C42CB2">
                            <w:pPr>
                              <w:pStyle w:val="TableParagraph"/>
                              <w:spacing w:before="12"/>
                              <w:ind w:left="13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373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2B99877D" w14:textId="77777777" w:rsidR="00C42CB2" w:rsidRDefault="00C42CB2">
                            <w:pPr>
                              <w:pStyle w:val="TableParagraph"/>
                              <w:spacing w:before="16"/>
                              <w:ind w:left="147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611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BEF9CE1" w14:textId="77777777" w:rsidR="00C42CB2" w:rsidRDefault="00C42CB2">
                            <w:pPr>
                              <w:pStyle w:val="TableParagraph"/>
                              <w:spacing w:before="21"/>
                              <w:ind w:left="2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Open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fire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"/>
                                <w:sz w:val="15"/>
                              </w:rPr>
                              <w:t>hydrant/1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2"/>
                                <w:sz w:val="15"/>
                              </w:rPr>
                              <w:t>815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 xml:space="preserve"> Magnolia/WO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flushing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water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main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new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hydrant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622EBD" w14:textId="77777777" w:rsidR="00C42CB2" w:rsidRDefault="00C42CB2">
                            <w:pPr>
                              <w:pStyle w:val="TableParagraph"/>
                              <w:spacing w:before="21"/>
                              <w:ind w:left="12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8"/>
                                <w:w w:val="11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3BA8020B" w14:textId="77777777" w:rsidR="00C42CB2" w:rsidRDefault="00C42CB2">
                            <w:pPr>
                              <w:pStyle w:val="TableParagraph"/>
                              <w:spacing w:before="16"/>
                              <w:ind w:left="4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2"/>
                                <w:w w:val="11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7:01</w:t>
                            </w:r>
                          </w:p>
                        </w:tc>
                      </w:tr>
                      <w:tr w:rsidR="00C42CB2" w14:paraId="59F733F8" w14:textId="77777777">
                        <w:trPr>
                          <w:trHeight w:hRule="exact" w:val="215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762A0757" w14:textId="77777777" w:rsidR="00C42CB2" w:rsidRDefault="00C42CB2">
                            <w:pPr>
                              <w:pStyle w:val="TableParagraph"/>
                              <w:spacing w:before="19"/>
                              <w:ind w:left="26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7/8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688D77" w14:textId="77777777" w:rsidR="00C42CB2" w:rsidRDefault="00C42CB2">
                            <w:pPr>
                              <w:pStyle w:val="TableParagraph"/>
                              <w:spacing w:before="14"/>
                              <w:ind w:left="23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0"/>
                                <w:w w:val="11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5707E79E" w14:textId="77777777" w:rsidR="00C42CB2" w:rsidRDefault="00C42CB2">
                            <w:pPr>
                              <w:pStyle w:val="TableParagraph"/>
                              <w:spacing w:before="14"/>
                              <w:ind w:left="13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374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654D8CFC" w14:textId="77777777" w:rsidR="00C42CB2" w:rsidRDefault="00C42CB2">
                            <w:pPr>
                              <w:pStyle w:val="TableParagraph"/>
                              <w:spacing w:before="14"/>
                              <w:ind w:left="147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653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B2691A9" w14:textId="77777777" w:rsidR="00C42CB2" w:rsidRDefault="00C42CB2">
                            <w:pPr>
                              <w:pStyle w:val="TableParagraph"/>
                              <w:spacing w:before="19"/>
                              <w:ind w:left="3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Smoke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Alarm/9404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w w:val="105"/>
                                <w:sz w:val="15"/>
                              </w:rPr>
                              <w:t>Main/food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burnt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6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color w:val="131313"/>
                                <w:spacing w:val="-12"/>
                                <w:w w:val="105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7"/>
                                <w:w w:val="105"/>
                                <w:sz w:val="15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rFonts w:ascii="Arial"/>
                                <w:color w:val="131313"/>
                                <w:spacing w:val="-3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toaster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oven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1AEF2BC" w14:textId="77777777" w:rsidR="00C42CB2" w:rsidRDefault="00C42CB2">
                            <w:pPr>
                              <w:pStyle w:val="TableParagraph"/>
                              <w:spacing w:before="19"/>
                              <w:ind w:left="12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3"/>
                                <w:w w:val="11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6FA2F754" w14:textId="77777777" w:rsidR="00C42CB2" w:rsidRDefault="00C42CB2">
                            <w:pPr>
                              <w:pStyle w:val="TableParagraph"/>
                              <w:spacing w:before="19"/>
                              <w:ind w:left="5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5"/>
                                <w:w w:val="11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6"/>
                                <w:w w:val="110"/>
                                <w:sz w:val="15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20"/>
                                <w:w w:val="110"/>
                                <w:sz w:val="15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37</w:t>
                            </w:r>
                          </w:p>
                        </w:tc>
                      </w:tr>
                      <w:tr w:rsidR="00C42CB2" w14:paraId="3F5BEB11" w14:textId="77777777">
                        <w:trPr>
                          <w:trHeight w:hRule="exact" w:val="217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7B91A501" w14:textId="77777777" w:rsidR="00C42CB2" w:rsidRDefault="00C42CB2">
                            <w:pPr>
                              <w:pStyle w:val="TableParagraph"/>
                              <w:spacing w:before="19"/>
                              <w:ind w:left="25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7/9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14:paraId="1D74177E" w14:textId="77777777" w:rsidR="00C42CB2" w:rsidRDefault="00C42CB2">
                            <w:pPr>
                              <w:pStyle w:val="TableParagraph"/>
                              <w:spacing w:before="14"/>
                              <w:ind w:left="48"/>
                              <w:jc w:val="center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09B607A1" w14:textId="77777777" w:rsidR="00C42CB2" w:rsidRDefault="00C42CB2">
                            <w:pPr>
                              <w:pStyle w:val="TableParagraph"/>
                              <w:spacing w:before="14"/>
                              <w:ind w:left="14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375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274F7093" w14:textId="77777777" w:rsidR="00C42CB2" w:rsidRDefault="00C42CB2">
                            <w:pPr>
                              <w:pStyle w:val="TableParagraph"/>
                              <w:spacing w:before="19"/>
                              <w:ind w:left="137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424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D9E7D03" w14:textId="77777777" w:rsidR="00C42CB2" w:rsidRDefault="00C42CB2">
                            <w:pPr>
                              <w:pStyle w:val="TableParagraph"/>
                              <w:spacing w:before="19"/>
                              <w:ind w:left="2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CO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2"/>
                                <w:sz w:val="15"/>
                              </w:rPr>
                              <w:t>Al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"/>
                                <w:sz w:val="15"/>
                              </w:rPr>
                              <w:t>arm/8940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White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Oak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Apt.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5/replaced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battery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342EAC1D" w14:textId="77777777" w:rsidR="00C42CB2" w:rsidRDefault="00C42CB2">
                            <w:pPr>
                              <w:pStyle w:val="TableParagraph"/>
                              <w:spacing w:before="14"/>
                              <w:ind w:left="12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0"/>
                                <w:w w:val="11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7D8DAE12" w14:textId="77777777" w:rsidR="00C42CB2" w:rsidRDefault="00C42CB2">
                            <w:pPr>
                              <w:pStyle w:val="TableParagraph"/>
                              <w:spacing w:before="19"/>
                              <w:ind w:left="81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4:58</w:t>
                            </w:r>
                          </w:p>
                        </w:tc>
                      </w:tr>
                      <w:tr w:rsidR="00C42CB2" w14:paraId="36EC0B63" w14:textId="77777777">
                        <w:trPr>
                          <w:trHeight w:hRule="exact" w:val="212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4455AED6" w14:textId="77777777" w:rsidR="00C42CB2" w:rsidRDefault="00C42CB2">
                            <w:pPr>
                              <w:pStyle w:val="TableParagraph"/>
                              <w:spacing w:before="16"/>
                              <w:ind w:left="25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7/9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26212268" w14:textId="77777777" w:rsidR="00C42CB2" w:rsidRDefault="00C42CB2">
                            <w:pPr>
                              <w:pStyle w:val="TableParagraph"/>
                              <w:spacing w:before="12"/>
                              <w:ind w:left="23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9"/>
                                <w:w w:val="15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55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6031C160" w14:textId="77777777" w:rsidR="00C42CB2" w:rsidRDefault="00C42CB2">
                            <w:pPr>
                              <w:pStyle w:val="TableParagraph"/>
                              <w:spacing w:before="12"/>
                              <w:ind w:left="13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376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6FD478A8" w14:textId="77777777" w:rsidR="00C42CB2" w:rsidRDefault="00C42CB2">
                            <w:pPr>
                              <w:pStyle w:val="TableParagraph"/>
                              <w:spacing w:before="16"/>
                              <w:ind w:left="137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463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525BDBE" w14:textId="77777777" w:rsidR="00C42CB2" w:rsidRDefault="00C42CB2">
                            <w:pPr>
                              <w:pStyle w:val="TableParagraph"/>
                              <w:spacing w:before="16"/>
                              <w:ind w:left="2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Pl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Accident/Calumet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1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3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Rldge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4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16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njury/c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5"/>
                                <w:sz w:val="15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12"/>
                                <w:sz w:val="15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ned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up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debris and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used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oil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drv</w:t>
                            </w:r>
                            <w:proofErr w:type="spellEnd"/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53ECED7A" w14:textId="77777777" w:rsidR="00C42CB2" w:rsidRDefault="00C42CB2">
                            <w:pPr>
                              <w:pStyle w:val="TableParagraph"/>
                              <w:spacing w:before="16"/>
                              <w:ind w:left="12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0"/>
                                <w:w w:val="11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435F37CA" w14:textId="77777777" w:rsidR="00C42CB2" w:rsidRDefault="00C42CB2">
                            <w:pPr>
                              <w:pStyle w:val="TableParagraph"/>
                              <w:spacing w:before="16"/>
                              <w:ind w:left="81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5:44</w:t>
                            </w:r>
                          </w:p>
                        </w:tc>
                      </w:tr>
                      <w:tr w:rsidR="00C42CB2" w14:paraId="5B9E9E4D" w14:textId="77777777">
                        <w:trPr>
                          <w:trHeight w:hRule="exact" w:val="212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9" w:space="0" w:color="000000"/>
                            </w:tcBorders>
                          </w:tcPr>
                          <w:p w14:paraId="187DA7FD" w14:textId="77777777" w:rsidR="00C42CB2" w:rsidRDefault="00C42CB2">
                            <w:pPr>
                              <w:pStyle w:val="TableParagraph"/>
                              <w:spacing w:before="14"/>
                              <w:ind w:left="21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7/11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27A25247" w14:textId="77777777" w:rsidR="00C42CB2" w:rsidRDefault="00C42CB2">
                            <w:pPr>
                              <w:pStyle w:val="TableParagraph"/>
                              <w:spacing w:before="9"/>
                              <w:ind w:left="22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193B3E92" w14:textId="77777777" w:rsidR="00C42CB2" w:rsidRDefault="00C42CB2">
                            <w:pPr>
                              <w:pStyle w:val="TableParagraph"/>
                              <w:spacing w:before="9"/>
                              <w:ind w:left="13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377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10DC132D" w14:textId="77777777" w:rsidR="00C42CB2" w:rsidRDefault="00C42CB2">
                            <w:pPr>
                              <w:pStyle w:val="TableParagraph"/>
                              <w:spacing w:before="14"/>
                              <w:ind w:left="142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736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5D8584C" w14:textId="77777777" w:rsidR="00C42CB2" w:rsidRDefault="00C42CB2">
                            <w:pPr>
                              <w:pStyle w:val="TableParagraph"/>
                              <w:spacing w:before="19"/>
                              <w:ind w:left="2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CO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sz w:val="15"/>
                              </w:rPr>
                              <w:t>Alarm/1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sz w:val="15"/>
                              </w:rPr>
                              <w:t>845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Tulip/vent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holes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covered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pan/ventilated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home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37C0493B" w14:textId="77777777" w:rsidR="00C42CB2" w:rsidRDefault="00C42CB2">
                            <w:pPr>
                              <w:pStyle w:val="TableParagraph"/>
                              <w:spacing w:before="19"/>
                              <w:ind w:left="12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6"/>
                                <w:w w:val="12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66C62C4E" w14:textId="77777777" w:rsidR="00C42CB2" w:rsidRDefault="00C42CB2">
                            <w:pPr>
                              <w:pStyle w:val="TableParagraph"/>
                              <w:spacing w:before="14"/>
                              <w:ind w:left="4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20:05</w:t>
                            </w:r>
                          </w:p>
                        </w:tc>
                      </w:tr>
                      <w:tr w:rsidR="00C42CB2" w14:paraId="5A7843E6" w14:textId="77777777">
                        <w:trPr>
                          <w:trHeight w:hRule="exact" w:val="217"/>
                        </w:trPr>
                        <w:tc>
                          <w:tcPr>
                            <w:tcW w:w="624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6F2BD460" w14:textId="77777777" w:rsidR="00C42CB2" w:rsidRDefault="00C42CB2">
                            <w:pPr>
                              <w:pStyle w:val="TableParagraph"/>
                              <w:spacing w:before="24"/>
                              <w:ind w:left="21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7/11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7F7F4FFF" w14:textId="77777777" w:rsidR="00C42CB2" w:rsidRDefault="00C42CB2">
                            <w:pPr>
                              <w:pStyle w:val="TableParagraph"/>
                              <w:spacing w:before="16"/>
                              <w:ind w:left="23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0"/>
                                <w:w w:val="11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522CE3D8" w14:textId="77777777" w:rsidR="00C42CB2" w:rsidRDefault="00C42CB2">
                            <w:pPr>
                              <w:pStyle w:val="TableParagraph"/>
                              <w:spacing w:before="16"/>
                              <w:ind w:left="13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378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1F2DB933" w14:textId="77777777" w:rsidR="00C42CB2" w:rsidRDefault="00C42CB2">
                            <w:pPr>
                              <w:pStyle w:val="TableParagraph"/>
                              <w:spacing w:before="16"/>
                              <w:ind w:left="142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611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826AA4D" w14:textId="77777777" w:rsidR="00C42CB2" w:rsidRDefault="00C42CB2">
                            <w:pPr>
                              <w:pStyle w:val="TableParagraph"/>
                              <w:spacing w:before="21"/>
                              <w:ind w:left="3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6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re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Alarm/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6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3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2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Cornwallis/cancelled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3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alarm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company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9" w:space="0" w:color="000000"/>
                              <w:right w:val="single" w:sz="9" w:space="0" w:color="000000"/>
                            </w:tcBorders>
                          </w:tcPr>
                          <w:p w14:paraId="3E601E78" w14:textId="77777777" w:rsidR="00C42CB2" w:rsidRDefault="00C42CB2">
                            <w:pPr>
                              <w:pStyle w:val="TableParagraph"/>
                              <w:spacing w:before="16"/>
                              <w:ind w:left="12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8"/>
                                <w:w w:val="12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5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087DBAE9" w14:textId="77777777" w:rsidR="00C42CB2" w:rsidRDefault="00C42CB2">
                            <w:pPr>
                              <w:pStyle w:val="TableParagraph"/>
                              <w:spacing w:before="16"/>
                              <w:ind w:left="4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sz w:val="15"/>
                              </w:rPr>
                              <w:t>23:03</w:t>
                            </w:r>
                          </w:p>
                        </w:tc>
                      </w:tr>
                      <w:tr w:rsidR="00C42CB2" w14:paraId="57CF2A8C" w14:textId="77777777">
                        <w:trPr>
                          <w:trHeight w:hRule="exact" w:val="215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52D1C4CA" w14:textId="77777777" w:rsidR="00C42CB2" w:rsidRDefault="00C42CB2">
                            <w:pPr>
                              <w:pStyle w:val="TableParagraph"/>
                              <w:spacing w:before="14"/>
                              <w:ind w:left="21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7/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7"/>
                                <w:w w:val="11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54776B59" w14:textId="77777777" w:rsidR="00C42CB2" w:rsidRDefault="00C42CB2">
                            <w:pPr>
                              <w:pStyle w:val="TableParagraph"/>
                              <w:spacing w:before="14"/>
                              <w:ind w:left="22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9"/>
                                <w:w w:val="15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55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045E19BD" w14:textId="77777777" w:rsidR="00C42CB2" w:rsidRDefault="00C42CB2">
                            <w:pPr>
                              <w:pStyle w:val="TableParagraph"/>
                              <w:spacing w:before="14"/>
                              <w:ind w:left="13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379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290E2A6C" w14:textId="77777777" w:rsidR="00C42CB2" w:rsidRDefault="00C42CB2">
                            <w:pPr>
                              <w:pStyle w:val="TableParagraph"/>
                              <w:spacing w:before="14"/>
                              <w:ind w:left="137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463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1F7E4502" w14:textId="77777777" w:rsidR="00C42CB2" w:rsidRDefault="00C42CB2">
                            <w:pPr>
                              <w:pStyle w:val="TableParagraph"/>
                              <w:spacing w:before="9"/>
                              <w:ind w:left="3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Pl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 xml:space="preserve">Accident/Ridge </w:t>
                            </w:r>
                            <w:r>
                              <w:rPr>
                                <w:rFonts w:ascii="Arial"/>
                                <w:color w:val="232323"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White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Oak/cleaned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up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2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debris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9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2A140D" w14:textId="77777777" w:rsidR="00C42CB2" w:rsidRDefault="00C42CB2">
                            <w:pPr>
                              <w:pStyle w:val="TableParagraph"/>
                              <w:spacing w:before="13"/>
                              <w:ind w:left="12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0"/>
                                <w:w w:val="11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9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4B5004A6" w14:textId="77777777" w:rsidR="00C42CB2" w:rsidRDefault="00C42CB2">
                            <w:pPr>
                              <w:pStyle w:val="TableParagraph"/>
                              <w:spacing w:before="13"/>
                              <w:ind w:left="5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0"/>
                                <w:w w:val="10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9"/>
                                <w:w w:val="105"/>
                                <w:sz w:val="15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17"/>
                                <w:w w:val="105"/>
                                <w:sz w:val="15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54</w:t>
                            </w:r>
                          </w:p>
                        </w:tc>
                      </w:tr>
                      <w:tr w:rsidR="00C42CB2" w14:paraId="6ABACB57" w14:textId="77777777">
                        <w:trPr>
                          <w:trHeight w:hRule="exact" w:val="212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41A01952" w14:textId="77777777" w:rsidR="00C42CB2" w:rsidRDefault="00C42CB2">
                            <w:pPr>
                              <w:pStyle w:val="TableParagraph"/>
                              <w:spacing w:before="14"/>
                              <w:ind w:left="211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232323"/>
                                <w:w w:val="110"/>
                                <w:sz w:val="15"/>
                              </w:rPr>
                              <w:t>7/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27"/>
                                <w:w w:val="11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232323"/>
                                <w:w w:val="1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35F83E2C" w14:textId="77777777" w:rsidR="00C42CB2" w:rsidRDefault="00C42CB2">
                            <w:pPr>
                              <w:pStyle w:val="TableParagraph"/>
                              <w:spacing w:before="14"/>
                              <w:ind w:left="23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F760098" w14:textId="77777777" w:rsidR="00C42CB2" w:rsidRDefault="00C42CB2"/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3D017C32" w14:textId="77777777" w:rsidR="00C42CB2" w:rsidRDefault="00C42CB2">
                            <w:pPr>
                              <w:pStyle w:val="TableParagraph"/>
                              <w:spacing w:before="14"/>
                              <w:ind w:left="137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611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D064DBF" w14:textId="77777777" w:rsidR="00C42CB2" w:rsidRDefault="00C42CB2">
                            <w:pPr>
                              <w:pStyle w:val="TableParagraph"/>
                              <w:spacing w:before="14"/>
                              <w:ind w:left="2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Auto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8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2"/>
                                <w:sz w:val="15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La</w:t>
                            </w: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nsing/held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up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Lansing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5E19271" w14:textId="77777777" w:rsidR="00C42CB2" w:rsidRDefault="00C42CB2">
                            <w:pPr>
                              <w:pStyle w:val="TableParagraph"/>
                              <w:spacing w:before="14"/>
                              <w:ind w:left="11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69BBF534" w14:textId="77777777" w:rsidR="00C42CB2" w:rsidRDefault="00C42CB2">
                            <w:pPr>
                              <w:pStyle w:val="TableParagraph"/>
                              <w:spacing w:before="14"/>
                              <w:ind w:left="51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7"/>
                                <w:w w:val="10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7"/>
                                <w:w w:val="105"/>
                                <w:sz w:val="15"/>
                              </w:rPr>
                              <w:t>7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12"/>
                                <w:w w:val="105"/>
                                <w:sz w:val="15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55</w:t>
                            </w:r>
                          </w:p>
                        </w:tc>
                      </w:tr>
                      <w:tr w:rsidR="00C42CB2" w14:paraId="7C3EE80E" w14:textId="77777777">
                        <w:trPr>
                          <w:trHeight w:hRule="exact" w:val="215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1B17C7B0" w14:textId="77777777" w:rsidR="00C42CB2" w:rsidRDefault="00C42CB2">
                            <w:pPr>
                              <w:pStyle w:val="TableParagraph"/>
                              <w:spacing w:before="16"/>
                              <w:ind w:left="211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7/13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A5460CF" w14:textId="77777777" w:rsidR="00C42CB2" w:rsidRDefault="00C42CB2">
                            <w:pPr>
                              <w:pStyle w:val="TableParagraph"/>
                              <w:spacing w:before="12"/>
                              <w:ind w:left="22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8"/>
                                <w:w w:val="12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5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12D60B" w14:textId="77777777" w:rsidR="00C42CB2" w:rsidRDefault="00C42CB2">
                            <w:pPr>
                              <w:pStyle w:val="TableParagraph"/>
                              <w:spacing w:before="12"/>
                              <w:ind w:left="12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380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77AA2CC0" w14:textId="77777777" w:rsidR="00C42CB2" w:rsidRDefault="00C42CB2">
                            <w:pPr>
                              <w:pStyle w:val="TableParagraph"/>
                              <w:spacing w:before="16"/>
                              <w:ind w:left="13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463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683A9E6" w14:textId="77777777" w:rsidR="00C42CB2" w:rsidRDefault="00C42CB2">
                            <w:pPr>
                              <w:pStyle w:val="TableParagraph"/>
                              <w:spacing w:before="16"/>
                              <w:ind w:left="2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Pl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1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Accident/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Beverl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232323"/>
                                <w:spacing w:val="-2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Forest/1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2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94949"/>
                                <w:spacing w:val="-1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"/>
                                <w:sz w:val="15"/>
                              </w:rPr>
                              <w:t>njury/cleaned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up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debris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1419C8FB" w14:textId="77777777" w:rsidR="00C42CB2" w:rsidRDefault="00C42CB2">
                            <w:pPr>
                              <w:pStyle w:val="TableParagraph"/>
                              <w:spacing w:before="12"/>
                              <w:ind w:left="11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3C3FF24A" w14:textId="77777777" w:rsidR="00C42CB2" w:rsidRDefault="00C42CB2">
                            <w:pPr>
                              <w:pStyle w:val="TableParagraph"/>
                              <w:spacing w:before="16"/>
                              <w:ind w:left="4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4"/>
                                <w:w w:val="11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5"/>
                              </w:rPr>
                              <w:t>5: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7"/>
                                <w:w w:val="11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5"/>
                              </w:rPr>
                              <w:t>5</w:t>
                            </w:r>
                          </w:p>
                        </w:tc>
                      </w:tr>
                      <w:tr w:rsidR="00C42CB2" w14:paraId="7DC040F1" w14:textId="77777777">
                        <w:trPr>
                          <w:trHeight w:hRule="exact" w:val="212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145965DD" w14:textId="77777777" w:rsidR="00C42CB2" w:rsidRDefault="00C42CB2">
                            <w:pPr>
                              <w:pStyle w:val="TableParagraph"/>
                              <w:spacing w:before="16"/>
                              <w:ind w:left="20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7/13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A57DAA" w14:textId="77777777" w:rsidR="00C42CB2" w:rsidRDefault="00C42CB2">
                            <w:pPr>
                              <w:pStyle w:val="TableParagraph"/>
                              <w:spacing w:before="7"/>
                              <w:ind w:left="221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D2CD4F" w14:textId="77777777" w:rsidR="00C42CB2" w:rsidRDefault="00C42CB2">
                            <w:pPr>
                              <w:pStyle w:val="TableParagraph"/>
                              <w:spacing w:before="12"/>
                              <w:ind w:left="12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381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011B0E6B" w14:textId="77777777" w:rsidR="00C42CB2" w:rsidRDefault="00C42CB2">
                            <w:pPr>
                              <w:pStyle w:val="TableParagraph"/>
                              <w:spacing w:before="12"/>
                              <w:ind w:left="13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651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604D3A0" w14:textId="77777777" w:rsidR="00C42CB2" w:rsidRDefault="00C42CB2">
                            <w:pPr>
                              <w:pStyle w:val="TableParagraph"/>
                              <w:spacing w:before="7"/>
                              <w:ind w:left="2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Smoke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Odor/Baring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sz w:val="15"/>
                              </w:rPr>
                              <w:t>River/caused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burnout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from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vehicle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2374FD0" w14:textId="77777777" w:rsidR="00C42CB2" w:rsidRDefault="00C42CB2">
                            <w:pPr>
                              <w:pStyle w:val="TableParagraph"/>
                              <w:spacing w:before="16"/>
                              <w:ind w:left="11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1EFD7D65" w14:textId="77777777" w:rsidR="00C42CB2" w:rsidRDefault="00C42CB2">
                            <w:pPr>
                              <w:pStyle w:val="TableParagraph"/>
                              <w:spacing w:before="16"/>
                              <w:ind w:left="4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sz w:val="15"/>
                              </w:rPr>
                              <w:t>20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2"/>
                                <w:sz w:val="15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sz w:val="15"/>
                              </w:rPr>
                              <w:t>54</w:t>
                            </w:r>
                          </w:p>
                        </w:tc>
                      </w:tr>
                      <w:tr w:rsidR="00C42CB2" w14:paraId="55C7A401" w14:textId="77777777">
                        <w:trPr>
                          <w:trHeight w:hRule="exact" w:val="217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5388543C" w14:textId="77777777" w:rsidR="00C42CB2" w:rsidRDefault="00C42CB2">
                            <w:pPr>
                              <w:pStyle w:val="TableParagraph"/>
                              <w:spacing w:before="19"/>
                              <w:ind w:left="211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7/13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147736" w14:textId="77777777" w:rsidR="00C42CB2" w:rsidRDefault="00C42CB2">
                            <w:pPr>
                              <w:pStyle w:val="TableParagraph"/>
                              <w:spacing w:before="9"/>
                              <w:ind w:left="221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2E1E4C" w14:textId="77777777" w:rsidR="00C42CB2" w:rsidRDefault="00C42CB2">
                            <w:pPr>
                              <w:pStyle w:val="TableParagraph"/>
                              <w:spacing w:before="9"/>
                              <w:ind w:left="12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382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304D0E9F" w14:textId="77777777" w:rsidR="00C42CB2" w:rsidRDefault="00C42CB2">
                            <w:pPr>
                              <w:pStyle w:val="TableParagraph"/>
                              <w:spacing w:before="14"/>
                              <w:ind w:left="13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651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1736A868" w14:textId="77777777" w:rsidR="00C42CB2" w:rsidRDefault="00C42CB2">
                            <w:pPr>
                              <w:pStyle w:val="TableParagraph"/>
                              <w:spacing w:before="19"/>
                              <w:ind w:left="2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Wires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Down/7940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Li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nde</w:t>
                            </w: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n/no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ise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was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fireworks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wires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down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6E74B90" w14:textId="77777777" w:rsidR="00C42CB2" w:rsidRDefault="00C42CB2">
                            <w:pPr>
                              <w:pStyle w:val="TableParagraph"/>
                              <w:spacing w:before="14"/>
                              <w:ind w:left="12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124AAC7B" w14:textId="77777777" w:rsidR="00C42CB2" w:rsidRDefault="00C42CB2">
                            <w:pPr>
                              <w:pStyle w:val="TableParagraph"/>
                              <w:spacing w:before="14"/>
                              <w:ind w:left="4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4"/>
                                <w:w w:val="11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6"/>
                                <w:w w:val="11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C42CB2" w14:paraId="3AD8872E" w14:textId="77777777">
                        <w:trPr>
                          <w:trHeight w:hRule="exact" w:val="207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66EB927A" w14:textId="77777777" w:rsidR="00C42CB2" w:rsidRDefault="00C42CB2">
                            <w:pPr>
                              <w:pStyle w:val="TableParagraph"/>
                              <w:spacing w:before="12"/>
                              <w:ind w:left="211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7/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7"/>
                                <w:w w:val="11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5F4389" w14:textId="77777777" w:rsidR="00C42CB2" w:rsidRDefault="00C42CB2">
                            <w:pPr>
                              <w:pStyle w:val="TableParagraph"/>
                              <w:spacing w:before="2"/>
                              <w:ind w:left="221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2"/>
                                <w:w w:val="12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AECA38" w14:textId="77777777" w:rsidR="00C42CB2" w:rsidRDefault="00C42CB2">
                            <w:pPr>
                              <w:pStyle w:val="TableParagraph"/>
                              <w:spacing w:before="12"/>
                              <w:ind w:left="12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383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2F908C1A" w14:textId="77777777" w:rsidR="00C42CB2" w:rsidRDefault="00C42CB2">
                            <w:pPr>
                              <w:pStyle w:val="TableParagraph"/>
                              <w:spacing w:before="7"/>
                              <w:ind w:left="12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8"/>
                                <w:w w:val="125"/>
                                <w:sz w:val="15"/>
                              </w:rPr>
                              <w:t>61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6"/>
                                <w:w w:val="125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75B9F67" w14:textId="77777777" w:rsidR="00C42CB2" w:rsidRDefault="00C42CB2">
                            <w:pPr>
                              <w:pStyle w:val="TableParagraph"/>
                              <w:spacing w:before="12"/>
                              <w:ind w:left="2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Mutual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aid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2"/>
                                <w:sz w:val="15"/>
                              </w:rPr>
                              <w:t>Lansi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"/>
                                <w:sz w:val="15"/>
                              </w:rPr>
                              <w:t>ng/returned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upon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arrival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FF2A13" w14:textId="77777777" w:rsidR="00C42CB2" w:rsidRDefault="00C42CB2">
                            <w:pPr>
                              <w:pStyle w:val="TableParagraph"/>
                              <w:spacing w:before="12"/>
                              <w:ind w:left="11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07FE1E2E" w14:textId="77777777" w:rsidR="00C42CB2" w:rsidRDefault="00C42CB2">
                            <w:pPr>
                              <w:pStyle w:val="TableParagraph"/>
                              <w:spacing w:before="12"/>
                              <w:ind w:left="5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13:55</w:t>
                            </w:r>
                          </w:p>
                        </w:tc>
                      </w:tr>
                      <w:tr w:rsidR="00C42CB2" w14:paraId="3832A88E" w14:textId="77777777">
                        <w:trPr>
                          <w:trHeight w:hRule="exact" w:val="215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1FC6B998" w14:textId="77777777" w:rsidR="00C42CB2" w:rsidRDefault="00C42CB2">
                            <w:pPr>
                              <w:pStyle w:val="TableParagraph"/>
                              <w:spacing w:before="14"/>
                              <w:ind w:left="20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7/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7"/>
                                <w:w w:val="11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CAB371" w14:textId="77777777" w:rsidR="00C42CB2" w:rsidRDefault="00C42CB2">
                            <w:pPr>
                              <w:pStyle w:val="TableParagraph"/>
                              <w:spacing w:before="9"/>
                              <w:ind w:left="33"/>
                              <w:jc w:val="center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6"/>
                                <w:w w:val="12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52CADE" w14:textId="77777777" w:rsidR="00C42CB2" w:rsidRDefault="00C42CB2">
                            <w:pPr>
                              <w:pStyle w:val="TableParagraph"/>
                              <w:spacing w:before="9"/>
                              <w:ind w:left="11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384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3F3D982A" w14:textId="77777777" w:rsidR="00C42CB2" w:rsidRDefault="00C42CB2">
                            <w:pPr>
                              <w:pStyle w:val="TableParagraph"/>
                              <w:spacing w:before="14"/>
                              <w:ind w:left="12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442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903644A" w14:textId="77777777" w:rsidR="00C42CB2" w:rsidRDefault="00C42CB2">
                            <w:pPr>
                              <w:pStyle w:val="TableParagraph"/>
                              <w:spacing w:before="9"/>
                              <w:ind w:left="2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Smoke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Odor/325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Milford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Haven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Way/freezer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5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7"/>
                                <w:sz w:val="15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basement/u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nplugg</w:t>
                            </w: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ed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reset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breaker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22B4D56" w14:textId="77777777" w:rsidR="00C42CB2" w:rsidRDefault="00C42CB2">
                            <w:pPr>
                              <w:pStyle w:val="TableParagraph"/>
                              <w:spacing w:before="14"/>
                              <w:ind w:left="12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6242D001" w14:textId="77777777" w:rsidR="00C42CB2" w:rsidRDefault="00C42CB2">
                            <w:pPr>
                              <w:pStyle w:val="TableParagraph"/>
                              <w:spacing w:before="14"/>
                              <w:ind w:left="4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"/>
                                <w:sz w:val="15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22"/>
                                <w:sz w:val="15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09</w:t>
                            </w:r>
                          </w:p>
                        </w:tc>
                      </w:tr>
                      <w:tr w:rsidR="00C42CB2" w14:paraId="4B87116C" w14:textId="77777777">
                        <w:trPr>
                          <w:trHeight w:hRule="exact" w:val="212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0A792289" w14:textId="77777777" w:rsidR="00C42CB2" w:rsidRDefault="00C42CB2">
                            <w:pPr>
                              <w:pStyle w:val="TableParagraph"/>
                              <w:spacing w:before="9"/>
                              <w:ind w:left="20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7/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7"/>
                                <w:w w:val="11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42E982A" w14:textId="77777777" w:rsidR="00C42CB2" w:rsidRDefault="00C42CB2">
                            <w:pPr>
                              <w:pStyle w:val="TableParagraph"/>
                              <w:spacing w:before="9"/>
                              <w:ind w:left="37"/>
                              <w:jc w:val="center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3"/>
                                <w:w w:val="11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A907E83" w14:textId="77777777" w:rsidR="00C42CB2" w:rsidRDefault="00C42CB2">
                            <w:pPr>
                              <w:pStyle w:val="TableParagraph"/>
                              <w:spacing w:before="14"/>
                              <w:ind w:left="12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385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44526013" w14:textId="77777777" w:rsidR="00C42CB2" w:rsidRDefault="00C42CB2">
                            <w:pPr>
                              <w:pStyle w:val="TableParagraph"/>
                              <w:spacing w:before="9"/>
                              <w:ind w:left="137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4"/>
                                <w:w w:val="12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0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73C95BE" w14:textId="77777777" w:rsidR="00C42CB2" w:rsidRDefault="00C42CB2">
                            <w:pPr>
                              <w:pStyle w:val="TableParagraph"/>
                              <w:spacing w:before="14"/>
                              <w:ind w:left="2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Mutual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Aid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Lansing/assisted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building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fire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3" w:space="0" w:color="000000"/>
                            </w:tcBorders>
                          </w:tcPr>
                          <w:p w14:paraId="5A494F85" w14:textId="77777777" w:rsidR="00C42CB2" w:rsidRDefault="00C42CB2">
                            <w:pPr>
                              <w:pStyle w:val="TableParagraph"/>
                              <w:spacing w:before="14"/>
                              <w:ind w:left="12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13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497C95AE" w14:textId="77777777" w:rsidR="00C42CB2" w:rsidRDefault="00C42CB2">
                            <w:pPr>
                              <w:pStyle w:val="TableParagraph"/>
                              <w:spacing w:before="14"/>
                              <w:ind w:left="47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22:59</w:t>
                            </w:r>
                          </w:p>
                        </w:tc>
                      </w:tr>
                      <w:tr w:rsidR="00C42CB2" w14:paraId="264FCEE0" w14:textId="77777777">
                        <w:trPr>
                          <w:trHeight w:hRule="exact" w:val="212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9" w:space="0" w:color="000000"/>
                            </w:tcBorders>
                          </w:tcPr>
                          <w:p w14:paraId="17B43494" w14:textId="77777777" w:rsidR="00C42CB2" w:rsidRDefault="00C42CB2">
                            <w:pPr>
                              <w:pStyle w:val="TableParagraph"/>
                              <w:spacing w:before="12"/>
                              <w:ind w:left="20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6"/>
                                <w:w w:val="110"/>
                                <w:sz w:val="15"/>
                              </w:rPr>
                              <w:t>7/1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8"/>
                                <w:w w:val="1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7751CB28" w14:textId="77777777" w:rsidR="00C42CB2" w:rsidRDefault="00C42CB2">
                            <w:pPr>
                              <w:pStyle w:val="TableParagraph"/>
                              <w:spacing w:before="3"/>
                              <w:ind w:left="216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131313"/>
                                <w:w w:val="110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7EBC2FB" w14:textId="77777777" w:rsidR="00C42CB2" w:rsidRDefault="00C42CB2">
                            <w:pPr>
                              <w:pStyle w:val="TableParagraph"/>
                              <w:spacing w:before="12"/>
                              <w:ind w:left="12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386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4AA3DDFE" w14:textId="77777777" w:rsidR="00C42CB2" w:rsidRDefault="00C42CB2">
                            <w:pPr>
                              <w:pStyle w:val="TableParagraph"/>
                              <w:spacing w:before="12"/>
                              <w:ind w:left="137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9"/>
                                <w:w w:val="12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B8825B4" w14:textId="77777777" w:rsidR="00C42CB2" w:rsidRDefault="00C42CB2">
                            <w:pPr>
                              <w:pStyle w:val="TableParagraph"/>
                              <w:spacing w:before="16"/>
                              <w:ind w:left="2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10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re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Alarm/Hampton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3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22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nn/po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9"/>
                                <w:sz w:val="15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1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pump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fire/extinguished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ventilated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3" w:space="0" w:color="000000"/>
                            </w:tcBorders>
                          </w:tcPr>
                          <w:p w14:paraId="011B285C" w14:textId="77777777" w:rsidR="00C42CB2" w:rsidRDefault="00C42CB2">
                            <w:pPr>
                              <w:pStyle w:val="TableParagraph"/>
                              <w:spacing w:before="16"/>
                              <w:ind w:left="12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13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09E80D38" w14:textId="77777777" w:rsidR="00C42CB2" w:rsidRDefault="00C42CB2">
                            <w:pPr>
                              <w:pStyle w:val="TableParagraph"/>
                              <w:spacing w:before="16"/>
                              <w:ind w:left="8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"/>
                                <w:w w:val="105"/>
                                <w:sz w:val="15"/>
                              </w:rPr>
                              <w:t>9: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w w:val="105"/>
                                <w:sz w:val="15"/>
                              </w:rPr>
                              <w:t>01</w:t>
                            </w:r>
                          </w:p>
                        </w:tc>
                      </w:tr>
                      <w:tr w:rsidR="00C42CB2" w14:paraId="521A42E6" w14:textId="77777777">
                        <w:trPr>
                          <w:trHeight w:hRule="exact" w:val="215"/>
                        </w:trPr>
                        <w:tc>
                          <w:tcPr>
                            <w:tcW w:w="624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5EC028D3" w14:textId="77777777" w:rsidR="00C42CB2" w:rsidRDefault="00C42CB2">
                            <w:pPr>
                              <w:pStyle w:val="TableParagraph"/>
                              <w:spacing w:before="12"/>
                              <w:ind w:left="202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6"/>
                                <w:w w:val="110"/>
                                <w:sz w:val="15"/>
                              </w:rPr>
                              <w:t>7/1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7"/>
                                <w:w w:val="1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6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CEB06C0" w14:textId="77777777" w:rsidR="00C42CB2" w:rsidRDefault="00C42CB2">
                            <w:pPr>
                              <w:pStyle w:val="TableParagraph"/>
                              <w:spacing w:before="12"/>
                              <w:ind w:left="21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232323"/>
                                <w:spacing w:val="-48"/>
                                <w:w w:val="12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232323"/>
                                <w:w w:val="125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6EB8AF" w14:textId="77777777" w:rsidR="00C42CB2" w:rsidRDefault="00C42CB2">
                            <w:pPr>
                              <w:pStyle w:val="TableParagraph"/>
                              <w:spacing w:before="9"/>
                              <w:ind w:left="11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387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45AFEF9C" w14:textId="77777777" w:rsidR="00C42CB2" w:rsidRDefault="00C42CB2">
                            <w:pPr>
                              <w:pStyle w:val="TableParagraph"/>
                              <w:spacing w:before="14"/>
                              <w:ind w:left="12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571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9880BF1" w14:textId="77777777" w:rsidR="00C42CB2" w:rsidRDefault="00C42CB2">
                            <w:pPr>
                              <w:pStyle w:val="TableParagraph"/>
                              <w:spacing w:before="14"/>
                              <w:ind w:left="1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Station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Coverage/2150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Hart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St.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Dyer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Station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1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3" w:space="0" w:color="000000"/>
                            </w:tcBorders>
                          </w:tcPr>
                          <w:p w14:paraId="433ECEFA" w14:textId="77777777" w:rsidR="00C42CB2" w:rsidRDefault="00C42CB2">
                            <w:pPr>
                              <w:pStyle w:val="TableParagraph"/>
                              <w:spacing w:before="14"/>
                              <w:ind w:left="12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13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5B973006" w14:textId="77777777" w:rsidR="00C42CB2" w:rsidRDefault="00C42CB2">
                            <w:pPr>
                              <w:pStyle w:val="TableParagraph"/>
                              <w:spacing w:before="19"/>
                              <w:ind w:left="47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3"/>
                                <w:w w:val="10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0:43</w:t>
                            </w:r>
                          </w:p>
                        </w:tc>
                      </w:tr>
                      <w:tr w:rsidR="00C42CB2" w14:paraId="7482B4D2" w14:textId="77777777">
                        <w:trPr>
                          <w:trHeight w:hRule="exact" w:val="210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548560E6" w14:textId="77777777" w:rsidR="00C42CB2" w:rsidRDefault="00C42CB2">
                            <w:pPr>
                              <w:pStyle w:val="TableParagraph"/>
                              <w:spacing w:before="14"/>
                              <w:ind w:left="20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7/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7"/>
                                <w:w w:val="11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E32E40" w14:textId="77777777" w:rsidR="00C42CB2" w:rsidRDefault="00C42CB2">
                            <w:pPr>
                              <w:pStyle w:val="TableParagraph"/>
                              <w:spacing w:before="9"/>
                              <w:ind w:left="221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232323"/>
                                <w:w w:val="11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7206CB" w14:textId="77777777" w:rsidR="00C42CB2" w:rsidRDefault="00C42CB2">
                            <w:pPr>
                              <w:pStyle w:val="TableParagraph"/>
                              <w:spacing w:before="9"/>
                              <w:ind w:left="11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388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327B86C5" w14:textId="77777777" w:rsidR="00C42CB2" w:rsidRDefault="00C42CB2">
                            <w:pPr>
                              <w:pStyle w:val="TableParagraph"/>
                              <w:spacing w:before="9"/>
                              <w:ind w:left="12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463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7EDF222" w14:textId="77777777" w:rsidR="00C42CB2" w:rsidRDefault="00C42CB2">
                            <w:pPr>
                              <w:pStyle w:val="TableParagraph"/>
                              <w:spacing w:before="5"/>
                              <w:ind w:left="2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Pl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Accident/Ca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16"/>
                                <w:sz w:val="15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umet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Ridge/1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2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injury/cleaned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up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debris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used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oil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dry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3" w:space="0" w:color="000000"/>
                            </w:tcBorders>
                          </w:tcPr>
                          <w:p w14:paraId="0E6ECF88" w14:textId="77777777" w:rsidR="00C42CB2" w:rsidRDefault="00C42CB2">
                            <w:pPr>
                              <w:pStyle w:val="TableParagraph"/>
                              <w:spacing w:before="9"/>
                              <w:ind w:left="12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13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4C1C4B54" w14:textId="77777777" w:rsidR="00C42CB2" w:rsidRDefault="00C42CB2">
                            <w:pPr>
                              <w:pStyle w:val="TableParagraph"/>
                              <w:spacing w:before="14"/>
                              <w:ind w:left="52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7"/>
                                <w:w w:val="10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6:47</w:t>
                            </w:r>
                          </w:p>
                        </w:tc>
                      </w:tr>
                      <w:tr w:rsidR="00C42CB2" w14:paraId="64B16C54" w14:textId="77777777">
                        <w:trPr>
                          <w:trHeight w:hRule="exact" w:val="210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555FDE4A" w14:textId="77777777" w:rsidR="00C42CB2" w:rsidRDefault="00C42CB2">
                            <w:pPr>
                              <w:pStyle w:val="TableParagraph"/>
                              <w:spacing w:before="14"/>
                              <w:ind w:left="202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7/20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DF9C6A" w14:textId="77777777" w:rsidR="00C42CB2" w:rsidRDefault="00C42CB2">
                            <w:pPr>
                              <w:pStyle w:val="TableParagraph"/>
                              <w:spacing w:before="9"/>
                              <w:ind w:left="19"/>
                              <w:jc w:val="center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807F0C" w14:textId="77777777" w:rsidR="00C42CB2" w:rsidRDefault="00C42CB2">
                            <w:pPr>
                              <w:pStyle w:val="TableParagraph"/>
                              <w:spacing w:before="14"/>
                              <w:ind w:left="11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389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4696E8D1" w14:textId="77777777" w:rsidR="00C42CB2" w:rsidRDefault="00C42CB2">
                            <w:pPr>
                              <w:pStyle w:val="TableParagraph"/>
                              <w:spacing w:before="9"/>
                              <w:ind w:left="12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743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66E84B3" w14:textId="77777777" w:rsidR="00C42CB2" w:rsidRDefault="00C42CB2">
                            <w:pPr>
                              <w:pStyle w:val="TableParagraph"/>
                              <w:spacing w:before="19" w:line="172" w:lineRule="exact"/>
                              <w:ind w:left="2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/>
                                <w:color w:val="232323"/>
                                <w:sz w:val="15"/>
                              </w:rPr>
                              <w:t>Fire</w:t>
                            </w:r>
                            <w:r>
                              <w:rPr>
                                <w:rFonts w:ascii="Arial" w:hAnsi="Arial"/>
                                <w:color w:val="232323"/>
                                <w:spacing w:val="-2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2323"/>
                                <w:sz w:val="15"/>
                              </w:rPr>
                              <w:t>Alarm/47S</w:t>
                            </w:r>
                            <w:r>
                              <w:rPr>
                                <w:rFonts w:ascii="Arial" w:hAnsi="Arial"/>
                                <w:color w:val="232323"/>
                                <w:spacing w:val="-14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232323"/>
                                <w:sz w:val="15"/>
                              </w:rPr>
                              <w:t>Super</w:t>
                            </w:r>
                            <w:r>
                              <w:rPr>
                                <w:rFonts w:ascii="Arial" w:hAnsi="Arial"/>
                                <w:color w:val="494949"/>
                                <w:sz w:val="15"/>
                              </w:rPr>
                              <w:t>lor·GE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494949"/>
                                <w:spacing w:val="-2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31313"/>
                                <w:sz w:val="15"/>
                              </w:rPr>
                              <w:t>Warehouse/Set</w:t>
                            </w:r>
                            <w:r>
                              <w:rPr>
                                <w:rFonts w:ascii="Arial" w:hAnsi="Arial"/>
                                <w:color w:val="131313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31313"/>
                                <w:sz w:val="15"/>
                              </w:rPr>
                              <w:t>off</w:t>
                            </w:r>
                            <w:r>
                              <w:rPr>
                                <w:rFonts w:ascii="Arial" w:hAnsi="Arial"/>
                                <w:color w:val="131313"/>
                                <w:spacing w:val="-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31313"/>
                                <w:sz w:val="15"/>
                              </w:rPr>
                              <w:t>by</w:t>
                            </w:r>
                            <w:r>
                              <w:rPr>
                                <w:rFonts w:ascii="Arial" w:hAnsi="Arial"/>
                                <w:color w:val="131313"/>
                                <w:spacing w:val="-1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31313"/>
                                <w:sz w:val="15"/>
                              </w:rPr>
                              <w:t>burnt</w:t>
                            </w:r>
                            <w:r>
                              <w:rPr>
                                <w:rFonts w:ascii="Arial" w:hAnsi="Arial"/>
                                <w:color w:val="131313"/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31313"/>
                                <w:sz w:val="15"/>
                              </w:rPr>
                              <w:t>popcorn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3" w:space="0" w:color="000000"/>
                            </w:tcBorders>
                          </w:tcPr>
                          <w:p w14:paraId="78E59AA5" w14:textId="77777777" w:rsidR="00C42CB2" w:rsidRDefault="00C42CB2">
                            <w:pPr>
                              <w:pStyle w:val="TableParagraph"/>
                              <w:spacing w:before="19" w:line="172" w:lineRule="exact"/>
                              <w:ind w:left="12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13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1B6AA10F" w14:textId="77777777" w:rsidR="00C42CB2" w:rsidRDefault="00C42CB2">
                            <w:pPr>
                              <w:pStyle w:val="TableParagraph"/>
                              <w:spacing w:before="19" w:line="172" w:lineRule="exact"/>
                              <w:ind w:left="9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8"/>
                                <w:w w:val="13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1"/>
                                <w:w w:val="135"/>
                                <w:sz w:val="15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52"/>
                                <w:w w:val="13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35"/>
                                <w:sz w:val="15"/>
                              </w:rPr>
                              <w:t>6</w:t>
                            </w:r>
                          </w:p>
                        </w:tc>
                      </w:tr>
                      <w:tr w:rsidR="00C42CB2" w14:paraId="030C0A2F" w14:textId="77777777">
                        <w:trPr>
                          <w:trHeight w:hRule="exact" w:val="215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3" w:space="0" w:color="000000"/>
                            </w:tcBorders>
                          </w:tcPr>
                          <w:p w14:paraId="0595AEFB" w14:textId="77777777" w:rsidR="00C42CB2" w:rsidRDefault="00C42CB2">
                            <w:pPr>
                              <w:pStyle w:val="TableParagraph"/>
                              <w:spacing w:before="14"/>
                              <w:ind w:left="202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7/20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13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A668C34" w14:textId="77777777" w:rsidR="00C42CB2" w:rsidRDefault="00C42CB2">
                            <w:pPr>
                              <w:pStyle w:val="TableParagraph"/>
                              <w:spacing w:before="9"/>
                              <w:ind w:left="20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9"/>
                                <w:w w:val="13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B1D897F" w14:textId="77777777" w:rsidR="00C42CB2" w:rsidRDefault="00C42CB2">
                            <w:pPr>
                              <w:pStyle w:val="TableParagraph"/>
                              <w:spacing w:before="14"/>
                              <w:ind w:left="11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390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2730A87A" w14:textId="77777777" w:rsidR="00C42CB2" w:rsidRDefault="00C42CB2">
                            <w:pPr>
                              <w:pStyle w:val="TableParagraph"/>
                              <w:spacing w:before="14"/>
                              <w:ind w:left="12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463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10BC13E9" w14:textId="77777777" w:rsidR="00C42CB2" w:rsidRDefault="00C42CB2">
                            <w:pPr>
                              <w:pStyle w:val="TableParagraph"/>
                              <w:spacing w:before="9"/>
                              <w:ind w:left="2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Pl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Accident/Cobblestone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2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2"/>
                                <w:sz w:val="15"/>
                              </w:rPr>
                              <w:t>Main/car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top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Junction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box/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Nlpsco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31313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called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3" w:space="0" w:color="000000"/>
                            </w:tcBorders>
                          </w:tcPr>
                          <w:p w14:paraId="1A547EFB" w14:textId="77777777" w:rsidR="00C42CB2" w:rsidRDefault="00C42CB2">
                            <w:pPr>
                              <w:pStyle w:val="TableParagraph"/>
                              <w:spacing w:before="19"/>
                              <w:ind w:left="12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13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3698128A" w14:textId="77777777" w:rsidR="00C42CB2" w:rsidRDefault="00C42CB2">
                            <w:pPr>
                              <w:pStyle w:val="TableParagraph"/>
                              <w:spacing w:before="19"/>
                              <w:ind w:left="52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3"/>
                                <w:w w:val="10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0:05</w:t>
                            </w:r>
                          </w:p>
                        </w:tc>
                      </w:tr>
                      <w:tr w:rsidR="00C42CB2" w14:paraId="61DAABCE" w14:textId="77777777">
                        <w:trPr>
                          <w:trHeight w:hRule="exact" w:val="217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3" w:space="0" w:color="000000"/>
                            </w:tcBorders>
                          </w:tcPr>
                          <w:p w14:paraId="7FEF5C93" w14:textId="77777777" w:rsidR="00C42CB2" w:rsidRDefault="00C42CB2">
                            <w:pPr>
                              <w:pStyle w:val="TableParagraph"/>
                              <w:spacing w:before="14"/>
                              <w:ind w:left="202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7/20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13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BF79C1" w14:textId="77777777" w:rsidR="00C42CB2" w:rsidRDefault="00C42CB2">
                            <w:pPr>
                              <w:pStyle w:val="TableParagraph"/>
                              <w:spacing w:before="9"/>
                              <w:ind w:left="10"/>
                              <w:jc w:val="center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AE9F60" w14:textId="77777777" w:rsidR="00C42CB2" w:rsidRDefault="00C42CB2">
                            <w:pPr>
                              <w:pStyle w:val="TableParagraph"/>
                              <w:spacing w:before="14"/>
                              <w:ind w:left="11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391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5E2523E7" w14:textId="77777777" w:rsidR="00C42CB2" w:rsidRDefault="00C42CB2">
                            <w:pPr>
                              <w:pStyle w:val="TableParagraph"/>
                              <w:spacing w:before="14"/>
                              <w:ind w:left="12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463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DF42D6" w14:textId="77777777" w:rsidR="00C42CB2" w:rsidRDefault="00C42CB2">
                            <w:pPr>
                              <w:pStyle w:val="TableParagraph"/>
                              <w:spacing w:before="9"/>
                              <w:ind w:left="2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Pl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Accident/Fran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1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Lin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Colum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7"/>
                                <w:sz w:val="15"/>
                              </w:rPr>
                              <w:t>b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16"/>
                                <w:sz w:val="15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1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lnJurv/traffic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control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cleaned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up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debris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D13F77C" w14:textId="77777777" w:rsidR="00C42CB2" w:rsidRDefault="00C42CB2">
                            <w:pPr>
                              <w:pStyle w:val="TableParagraph"/>
                              <w:spacing w:before="14"/>
                              <w:ind w:left="13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020A57E5" w14:textId="77777777" w:rsidR="00C42CB2" w:rsidRDefault="00C42CB2">
                            <w:pPr>
                              <w:pStyle w:val="TableParagraph"/>
                              <w:spacing w:before="14"/>
                              <w:ind w:left="57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0"/>
                                <w:w w:val="10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8:38</w:t>
                            </w:r>
                          </w:p>
                        </w:tc>
                      </w:tr>
                      <w:tr w:rsidR="00C42CB2" w14:paraId="2B6051A3" w14:textId="77777777">
                        <w:trPr>
                          <w:trHeight w:hRule="exact" w:val="217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3" w:space="0" w:color="000000"/>
                            </w:tcBorders>
                          </w:tcPr>
                          <w:p w14:paraId="1CFDDFD9" w14:textId="77777777" w:rsidR="00C42CB2" w:rsidRDefault="00C42CB2">
                            <w:pPr>
                              <w:pStyle w:val="TableParagraph"/>
                              <w:spacing w:before="7"/>
                              <w:ind w:left="197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7/21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13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14:paraId="5281426D" w14:textId="77777777" w:rsidR="00C42CB2" w:rsidRDefault="00C42CB2">
                            <w:pPr>
                              <w:pStyle w:val="TableParagraph"/>
                              <w:spacing w:before="12"/>
                              <w:ind w:left="13"/>
                              <w:jc w:val="center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DE2B16" w14:textId="77777777" w:rsidR="00C42CB2" w:rsidRDefault="00C42CB2">
                            <w:pPr>
                              <w:pStyle w:val="TableParagraph"/>
                              <w:spacing w:before="12"/>
                              <w:ind w:left="10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392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3D27BC84" w14:textId="77777777" w:rsidR="00C42CB2" w:rsidRDefault="00C42CB2">
                            <w:pPr>
                              <w:pStyle w:val="TableParagraph"/>
                              <w:spacing w:before="7"/>
                              <w:ind w:left="12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424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77DF68" w14:textId="77777777" w:rsidR="00C42CB2" w:rsidRDefault="00C42CB2">
                            <w:pPr>
                              <w:pStyle w:val="TableParagraph"/>
                              <w:spacing w:before="12"/>
                              <w:ind w:left="1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CO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Alarm/938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Boxwood/no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readings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found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9C26F3F" w14:textId="77777777" w:rsidR="00C42CB2" w:rsidRDefault="00C42CB2">
                            <w:pPr>
                              <w:pStyle w:val="TableParagraph"/>
                              <w:spacing w:before="16"/>
                              <w:ind w:left="13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6332B540" w14:textId="77777777" w:rsidR="00C42CB2" w:rsidRDefault="00C42CB2">
                            <w:pPr>
                              <w:pStyle w:val="TableParagraph"/>
                              <w:spacing w:before="12"/>
                              <w:ind w:left="57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0"/>
                                <w:w w:val="10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7:45</w:t>
                            </w:r>
                          </w:p>
                        </w:tc>
                      </w:tr>
                      <w:tr w:rsidR="00C42CB2" w14:paraId="239295C7" w14:textId="77777777">
                        <w:trPr>
                          <w:trHeight w:hRule="exact" w:val="205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9289795" w14:textId="77777777" w:rsidR="00C42CB2" w:rsidRDefault="00C42CB2">
                            <w:pPr>
                              <w:pStyle w:val="TableParagraph"/>
                              <w:spacing w:before="9"/>
                              <w:ind w:left="197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7/22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14:paraId="154BFFE8" w14:textId="77777777" w:rsidR="00C42CB2" w:rsidRDefault="00C42CB2">
                            <w:pPr>
                              <w:pStyle w:val="TableParagraph"/>
                              <w:ind w:left="20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A5136B" w14:textId="77777777" w:rsidR="00C42CB2" w:rsidRDefault="00C42CB2">
                            <w:pPr>
                              <w:pStyle w:val="TableParagraph"/>
                              <w:spacing w:before="9"/>
                              <w:ind w:left="10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393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1AE6A2D3" w14:textId="77777777" w:rsidR="00C42CB2" w:rsidRDefault="00C42CB2">
                            <w:pPr>
                              <w:pStyle w:val="TableParagraph"/>
                              <w:spacing w:before="5"/>
                              <w:ind w:left="11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424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013FE9" w14:textId="77777777" w:rsidR="00C42CB2" w:rsidRDefault="00C42CB2">
                            <w:pPr>
                              <w:pStyle w:val="TableParagraph"/>
                              <w:spacing w:before="9"/>
                              <w:ind w:left="1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CO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Alarm/9740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Wiidwood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232323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Circle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Apt.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B/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lssue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232323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stove,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ventilated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home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3FD9D84" w14:textId="77777777" w:rsidR="00C42CB2" w:rsidRDefault="00C42CB2">
                            <w:pPr>
                              <w:pStyle w:val="TableParagraph"/>
                              <w:spacing w:before="9"/>
                              <w:ind w:left="12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4390C2EB" w14:textId="77777777" w:rsidR="00C42CB2" w:rsidRDefault="00C42CB2">
                            <w:pPr>
                              <w:pStyle w:val="TableParagraph"/>
                              <w:spacing w:before="9"/>
                              <w:ind w:left="52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20:54</w:t>
                            </w:r>
                          </w:p>
                        </w:tc>
                      </w:tr>
                      <w:tr w:rsidR="00C42CB2" w14:paraId="4D9A72E1" w14:textId="77777777">
                        <w:trPr>
                          <w:trHeight w:hRule="exact" w:val="215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988B60E" w14:textId="77777777" w:rsidR="00C42CB2" w:rsidRDefault="00C42CB2">
                            <w:pPr>
                              <w:pStyle w:val="TableParagraph"/>
                              <w:spacing w:before="14"/>
                              <w:ind w:left="202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7/23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14:paraId="1CBD0ADC" w14:textId="77777777" w:rsidR="00C42CB2" w:rsidRDefault="00C42CB2">
                            <w:pPr>
                              <w:pStyle w:val="TableParagraph"/>
                              <w:spacing w:before="9"/>
                              <w:ind w:left="21"/>
                              <w:jc w:val="center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8"/>
                                <w:w w:val="11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56503F" w14:textId="77777777" w:rsidR="00C42CB2" w:rsidRDefault="00C42CB2">
                            <w:pPr>
                              <w:pStyle w:val="TableParagraph"/>
                              <w:spacing w:before="9"/>
                              <w:ind w:left="10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394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59514ED0" w14:textId="77777777" w:rsidR="00C42CB2" w:rsidRDefault="00C42CB2">
                            <w:pPr>
                              <w:pStyle w:val="TableParagraph"/>
                              <w:spacing w:before="14"/>
                              <w:ind w:left="13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0"/>
                                <w:w w:val="10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4957CF" w14:textId="77777777" w:rsidR="00C42CB2" w:rsidRDefault="00C42CB2">
                            <w:pPr>
                              <w:pStyle w:val="TableParagraph"/>
                              <w:spacing w:before="19"/>
                              <w:ind w:left="2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Outside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9"/>
                                <w:sz w:val="15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color w:val="494949"/>
                                <w:spacing w:val="-14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re/299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Exet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sz w:val="15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r/grill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fire/disconnected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removed/checked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home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BBA564C" w14:textId="77777777" w:rsidR="00C42CB2" w:rsidRDefault="00C42CB2">
                            <w:pPr>
                              <w:pStyle w:val="TableParagraph"/>
                              <w:spacing w:before="19"/>
                              <w:ind w:left="13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9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168D80FF" w14:textId="77777777" w:rsidR="00C42CB2" w:rsidRDefault="00C42CB2">
                            <w:pPr>
                              <w:pStyle w:val="TableParagraph"/>
                              <w:spacing w:before="18"/>
                              <w:ind w:left="61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2"/>
                                <w:w w:val="10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4"/>
                                <w:w w:val="105"/>
                                <w:sz w:val="15"/>
                              </w:rPr>
                              <w:t>6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19"/>
                                <w:w w:val="105"/>
                                <w:sz w:val="15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48</w:t>
                            </w:r>
                          </w:p>
                        </w:tc>
                      </w:tr>
                      <w:tr w:rsidR="00C42CB2" w14:paraId="0F39FF03" w14:textId="77777777">
                        <w:trPr>
                          <w:trHeight w:hRule="exact" w:val="215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935FD14" w14:textId="77777777" w:rsidR="00C42CB2" w:rsidRDefault="00C42CB2">
                            <w:pPr>
                              <w:pStyle w:val="TableParagraph"/>
                              <w:spacing w:before="14"/>
                              <w:ind w:left="192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7/24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14:paraId="673AABD9" w14:textId="77777777" w:rsidR="00C42CB2" w:rsidRDefault="00C42CB2">
                            <w:pPr>
                              <w:pStyle w:val="TableParagraph"/>
                              <w:spacing w:before="5"/>
                              <w:ind w:left="20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DF9DE4" w14:textId="77777777" w:rsidR="00C42CB2" w:rsidRDefault="00C42CB2">
                            <w:pPr>
                              <w:pStyle w:val="TableParagraph"/>
                              <w:spacing w:before="9"/>
                              <w:ind w:left="10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395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2DB9098C" w14:textId="77777777" w:rsidR="00C42CB2" w:rsidRDefault="00C42CB2">
                            <w:pPr>
                              <w:pStyle w:val="TableParagraph"/>
                              <w:spacing w:before="14"/>
                              <w:ind w:left="12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743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EB011E8" w14:textId="77777777" w:rsidR="00C42CB2" w:rsidRDefault="00C42CB2">
                            <w:pPr>
                              <w:pStyle w:val="TableParagraph"/>
                              <w:spacing w:before="19"/>
                              <w:ind w:left="1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Smoke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sz w:val="15"/>
                              </w:rPr>
                              <w:t>Al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sz w:val="15"/>
                              </w:rPr>
                              <w:t>arm/1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sz w:val="15"/>
                              </w:rPr>
                              <w:t>630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45th/dust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from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construction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3ABC726" w14:textId="77777777" w:rsidR="00C42CB2" w:rsidRDefault="00C42CB2">
                            <w:pPr>
                              <w:pStyle w:val="TableParagraph"/>
                              <w:spacing w:before="14"/>
                              <w:ind w:left="13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6003DCC9" w14:textId="77777777" w:rsidR="00C42CB2" w:rsidRDefault="00C42CB2">
                            <w:pPr>
                              <w:pStyle w:val="TableParagraph"/>
                              <w:spacing w:before="19"/>
                              <w:ind w:left="9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8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"/>
                                <w:w w:val="110"/>
                                <w:sz w:val="15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2"/>
                                <w:w w:val="11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C42CB2" w14:paraId="45AE9A3A" w14:textId="77777777">
                        <w:trPr>
                          <w:trHeight w:hRule="exact" w:val="215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EF8D076" w14:textId="77777777" w:rsidR="00C42CB2" w:rsidRDefault="00C42CB2">
                            <w:pPr>
                              <w:pStyle w:val="TableParagraph"/>
                              <w:spacing w:before="14"/>
                              <w:ind w:left="197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7/24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14:paraId="6A620573" w14:textId="77777777" w:rsidR="00C42CB2" w:rsidRDefault="00C42CB2">
                            <w:pPr>
                              <w:pStyle w:val="TableParagraph"/>
                              <w:spacing w:before="5"/>
                              <w:ind w:left="15"/>
                              <w:jc w:val="center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52"/>
                                <w:w w:val="12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5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77EAA9" w14:textId="77777777" w:rsidR="00C42CB2" w:rsidRDefault="00C42CB2">
                            <w:pPr>
                              <w:pStyle w:val="TableParagraph"/>
                              <w:spacing w:before="9"/>
                              <w:ind w:left="10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396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0C724617" w14:textId="77777777" w:rsidR="00C42CB2" w:rsidRDefault="00C42CB2">
                            <w:pPr>
                              <w:pStyle w:val="TableParagraph"/>
                              <w:spacing w:before="9"/>
                              <w:ind w:left="11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743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6F79B07" w14:textId="77777777" w:rsidR="00C42CB2" w:rsidRDefault="00C42CB2">
                            <w:pPr>
                              <w:pStyle w:val="TableParagraph"/>
                              <w:spacing w:before="14"/>
                              <w:ind w:left="1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Smoke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2"/>
                                <w:sz w:val="15"/>
                              </w:rPr>
                              <w:t>Alarm/1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3"/>
                                <w:sz w:val="15"/>
                              </w:rPr>
                              <w:t>630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45th/dust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1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from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construction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40317A3" w14:textId="77777777" w:rsidR="00C42CB2" w:rsidRDefault="00C42CB2">
                            <w:pPr>
                              <w:pStyle w:val="TableParagraph"/>
                              <w:spacing w:before="14"/>
                              <w:ind w:left="13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75AE959D" w14:textId="77777777" w:rsidR="00C42CB2" w:rsidRDefault="00C42CB2">
                            <w:pPr>
                              <w:pStyle w:val="TableParagraph"/>
                              <w:spacing w:before="19"/>
                              <w:ind w:left="9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9: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2"/>
                                <w:w w:val="11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7</w:t>
                            </w:r>
                          </w:p>
                        </w:tc>
                      </w:tr>
                      <w:tr w:rsidR="00C42CB2" w14:paraId="332F2EAB" w14:textId="77777777">
                        <w:trPr>
                          <w:trHeight w:hRule="exact" w:val="212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65F7604" w14:textId="77777777" w:rsidR="00C42CB2" w:rsidRDefault="00C42CB2">
                            <w:pPr>
                              <w:pStyle w:val="TableParagraph"/>
                              <w:spacing w:before="9"/>
                              <w:ind w:left="192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7/24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14:paraId="273F5437" w14:textId="77777777" w:rsidR="00C42CB2" w:rsidRDefault="00C42CB2">
                            <w:pPr>
                              <w:pStyle w:val="TableParagraph"/>
                              <w:spacing w:before="9"/>
                              <w:ind w:left="14"/>
                              <w:jc w:val="center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2"/>
                                <w:w w:val="12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8E96E0" w14:textId="77777777" w:rsidR="00C42CB2" w:rsidRDefault="00C42CB2">
                            <w:pPr>
                              <w:pStyle w:val="TableParagraph"/>
                              <w:spacing w:before="9"/>
                              <w:ind w:left="10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397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503EE17F" w14:textId="77777777" w:rsidR="00C42CB2" w:rsidRDefault="00C42CB2">
                            <w:pPr>
                              <w:pStyle w:val="TableParagraph"/>
                              <w:spacing w:before="14"/>
                              <w:ind w:left="11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6"/>
                                <w:w w:val="105"/>
                                <w:sz w:val="15"/>
                              </w:rPr>
                              <w:t>41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7"/>
                                <w:w w:val="105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75DA1FA" w14:textId="77777777" w:rsidR="00C42CB2" w:rsidRDefault="00C42CB2">
                            <w:pPr>
                              <w:pStyle w:val="TableParagraph"/>
                              <w:spacing w:before="19"/>
                              <w:ind w:left="1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Asslst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/8718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Greenwood/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proparie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232323"/>
                                <w:spacing w:val="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tank/cooled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down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and removed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from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home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E1BA951" w14:textId="77777777" w:rsidR="00C42CB2" w:rsidRDefault="00C42CB2">
                            <w:pPr>
                              <w:pStyle w:val="TableParagraph"/>
                              <w:spacing w:before="19"/>
                              <w:ind w:left="13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063B7CCB" w14:textId="77777777" w:rsidR="00C42CB2" w:rsidRDefault="00C42CB2">
                            <w:pPr>
                              <w:pStyle w:val="TableParagraph"/>
                              <w:spacing w:before="14"/>
                              <w:ind w:left="61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0"/>
                                <w:w w:val="10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4:20</w:t>
                            </w:r>
                          </w:p>
                        </w:tc>
                      </w:tr>
                      <w:tr w:rsidR="00C42CB2" w14:paraId="39AF561F" w14:textId="77777777">
                        <w:trPr>
                          <w:trHeight w:hRule="exact" w:val="212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3" w:space="0" w:color="000000"/>
                            </w:tcBorders>
                          </w:tcPr>
                          <w:p w14:paraId="341E356E" w14:textId="77777777" w:rsidR="00C42CB2" w:rsidRDefault="00C42CB2">
                            <w:pPr>
                              <w:pStyle w:val="TableParagraph"/>
                              <w:spacing w:before="16"/>
                              <w:ind w:left="192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7/25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13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14:paraId="05F4989A" w14:textId="77777777" w:rsidR="00C42CB2" w:rsidRDefault="00C42CB2">
                            <w:pPr>
                              <w:pStyle w:val="TableParagraph"/>
                              <w:spacing w:line="193" w:lineRule="exact"/>
                              <w:ind w:lef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131313"/>
                                <w:w w:val="105"/>
                                <w:sz w:val="1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8F050B" w14:textId="77777777" w:rsidR="00C42CB2" w:rsidRDefault="00C42CB2">
                            <w:pPr>
                              <w:pStyle w:val="TableParagraph"/>
                              <w:spacing w:before="12"/>
                              <w:ind w:left="9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399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70C13A34" w14:textId="77777777" w:rsidR="00C42CB2" w:rsidRDefault="00C42CB2">
                            <w:pPr>
                              <w:pStyle w:val="TableParagraph"/>
                              <w:spacing w:before="12"/>
                              <w:ind w:left="11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733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E2DA79" w14:textId="77777777" w:rsidR="00C42CB2" w:rsidRDefault="00C42CB2">
                            <w:pPr>
                              <w:pStyle w:val="TableParagraph"/>
                              <w:spacing w:before="21" w:line="172" w:lineRule="exact"/>
                              <w:ind w:left="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Smoke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Alarm/7843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Madison/helium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balloon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near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detector/advised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sz w:val="15"/>
                              </w:rPr>
                              <w:t>upd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2"/>
                                <w:sz w:val="15"/>
                              </w:rPr>
                              <w:t>ate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detectors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CE417EA" w14:textId="77777777" w:rsidR="00C42CB2" w:rsidRDefault="00C42CB2">
                            <w:pPr>
                              <w:pStyle w:val="TableParagraph"/>
                              <w:spacing w:before="21" w:line="172" w:lineRule="exact"/>
                              <w:ind w:left="12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5576628B" w14:textId="77777777" w:rsidR="00C42CB2" w:rsidRDefault="00C42CB2">
                            <w:pPr>
                              <w:pStyle w:val="TableParagraph"/>
                              <w:spacing w:before="21" w:line="172" w:lineRule="exact"/>
                              <w:ind w:left="9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05"/>
                                <w:sz w:val="15"/>
                              </w:rPr>
                              <w:t>4: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w w:val="105"/>
                                <w:sz w:val="15"/>
                              </w:rPr>
                              <w:t>01</w:t>
                            </w:r>
                          </w:p>
                        </w:tc>
                      </w:tr>
                      <w:tr w:rsidR="00C42CB2" w14:paraId="30474D84" w14:textId="77777777">
                        <w:trPr>
                          <w:trHeight w:hRule="exact" w:val="219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3" w:space="0" w:color="000000"/>
                            </w:tcBorders>
                          </w:tcPr>
                          <w:p w14:paraId="1687C51F" w14:textId="77777777" w:rsidR="00C42CB2" w:rsidRDefault="00C42CB2">
                            <w:pPr>
                              <w:pStyle w:val="TableParagraph"/>
                              <w:spacing w:before="19"/>
                              <w:ind w:left="192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7/25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13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A1F247" w14:textId="77777777" w:rsidR="00C42CB2" w:rsidRDefault="00C42CB2">
                            <w:pPr>
                              <w:pStyle w:val="TableParagraph"/>
                              <w:spacing w:before="14"/>
                              <w:jc w:val="center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232323"/>
                                <w:spacing w:val="-34"/>
                                <w:w w:val="11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232323"/>
                                <w:w w:val="1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D87A96" w14:textId="77777777" w:rsidR="00C42CB2" w:rsidRDefault="00C42CB2">
                            <w:pPr>
                              <w:pStyle w:val="TableParagraph"/>
                              <w:spacing w:before="14"/>
                              <w:ind w:left="10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47E3C2CE" w14:textId="77777777" w:rsidR="00C42CB2" w:rsidRDefault="00C42CB2">
                            <w:pPr>
                              <w:pStyle w:val="TableParagraph"/>
                              <w:spacing w:before="14"/>
                              <w:ind w:left="11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555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B52B7C" w14:textId="77777777" w:rsidR="00C42CB2" w:rsidRDefault="00C42CB2">
                            <w:pPr>
                              <w:pStyle w:val="TableParagraph"/>
                              <w:spacing w:before="19"/>
                              <w:ind w:left="1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levator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Alarm/Munster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2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Med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"/>
                                <w:sz w:val="15"/>
                              </w:rPr>
                              <w:t>Inn/nothing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found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arrival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C51F4EF" w14:textId="77777777" w:rsidR="00C42CB2" w:rsidRDefault="00C42CB2">
                            <w:pPr>
                              <w:pStyle w:val="TableParagraph"/>
                              <w:spacing w:before="24"/>
                              <w:ind w:left="12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7F2E5A33" w14:textId="77777777" w:rsidR="00C42CB2" w:rsidRDefault="00C42CB2">
                            <w:pPr>
                              <w:pStyle w:val="TableParagraph"/>
                              <w:spacing w:before="19"/>
                              <w:ind w:left="57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22:53</w:t>
                            </w:r>
                          </w:p>
                        </w:tc>
                      </w:tr>
                      <w:tr w:rsidR="00C42CB2" w14:paraId="1376AEE6" w14:textId="77777777">
                        <w:trPr>
                          <w:trHeight w:hRule="exact" w:val="219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3" w:space="0" w:color="000000"/>
                            </w:tcBorders>
                          </w:tcPr>
                          <w:p w14:paraId="3A758583" w14:textId="77777777" w:rsidR="00C42CB2" w:rsidRDefault="00C42CB2">
                            <w:pPr>
                              <w:pStyle w:val="TableParagraph"/>
                              <w:spacing w:before="14"/>
                              <w:ind w:left="192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7/26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13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98FD425" w14:textId="77777777" w:rsidR="00C42CB2" w:rsidRDefault="00C42CB2">
                            <w:pPr>
                              <w:pStyle w:val="TableParagraph"/>
                              <w:spacing w:before="9"/>
                              <w:ind w:left="20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CA7C50" w14:textId="77777777" w:rsidR="00C42CB2" w:rsidRDefault="00C42CB2">
                            <w:pPr>
                              <w:pStyle w:val="TableParagraph"/>
                              <w:spacing w:before="9"/>
                              <w:ind w:left="9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401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4C0FDFFB" w14:textId="77777777" w:rsidR="00C42CB2" w:rsidRDefault="00C42CB2">
                            <w:pPr>
                              <w:pStyle w:val="TableParagraph"/>
                              <w:spacing w:before="9"/>
                              <w:ind w:left="12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742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8106EA3" w14:textId="77777777" w:rsidR="00C42CB2" w:rsidRDefault="00C42CB2">
                            <w:pPr>
                              <w:pStyle w:val="TableParagraph"/>
                              <w:spacing w:before="19"/>
                              <w:ind w:left="2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Fire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Alarm/101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4Sth/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2"/>
                                <w:sz w:val="15"/>
                              </w:rPr>
                              <w:t>Pavi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1"/>
                                <w:sz w:val="15"/>
                              </w:rPr>
                              <w:t>ng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2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Company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3"/>
                                <w:sz w:val="15"/>
                              </w:rPr>
                              <w:t>usi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2"/>
                                <w:sz w:val="15"/>
                              </w:rPr>
                              <w:t>ng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hydrant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which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set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off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alarm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9711D82" w14:textId="77777777" w:rsidR="00C42CB2" w:rsidRDefault="00C42CB2">
                            <w:pPr>
                              <w:pStyle w:val="TableParagraph"/>
                              <w:spacing w:before="19"/>
                              <w:ind w:left="13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1385EA35" w14:textId="77777777" w:rsidR="00C42CB2" w:rsidRDefault="00C42CB2">
                            <w:pPr>
                              <w:pStyle w:val="TableParagraph"/>
                              <w:spacing w:before="19"/>
                              <w:ind w:left="9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8:25</w:t>
                            </w:r>
                          </w:p>
                        </w:tc>
                      </w:tr>
                      <w:tr w:rsidR="00C42CB2" w14:paraId="2BFD8944" w14:textId="77777777">
                        <w:trPr>
                          <w:trHeight w:hRule="exact" w:val="207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207782" w14:textId="77777777" w:rsidR="00C42CB2" w:rsidRDefault="00C42CB2">
                            <w:pPr>
                              <w:pStyle w:val="TableParagraph"/>
                              <w:spacing w:before="5"/>
                              <w:ind w:left="187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7/26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959AC8" w14:textId="77777777" w:rsidR="00C42CB2" w:rsidRDefault="00C42CB2"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4"/>
                                <w:w w:val="11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5FBB5C" w14:textId="77777777" w:rsidR="00C42CB2" w:rsidRDefault="00C42CB2">
                            <w:pPr>
                              <w:pStyle w:val="TableParagraph"/>
                              <w:spacing w:before="5"/>
                              <w:ind w:left="9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402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50A35D96" w14:textId="77777777" w:rsidR="00C42CB2" w:rsidRDefault="00C42CB2">
                            <w:pPr>
                              <w:pStyle w:val="TableParagraph"/>
                              <w:spacing w:before="5"/>
                              <w:ind w:left="11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736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4A20EE" w14:textId="77777777" w:rsidR="00C42CB2" w:rsidRDefault="00C42CB2">
                            <w:pPr>
                              <w:pStyle w:val="TableParagraph"/>
                              <w:spacing w:before="9"/>
                              <w:ind w:left="1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CO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"/>
                                <w:sz w:val="15"/>
                              </w:rPr>
                              <w:t>Alarm/871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2"/>
                                <w:sz w:val="15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"/>
                                <w:sz w:val="15"/>
                              </w:rPr>
                              <w:t>Cre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1"/>
                                <w:sz w:val="15"/>
                              </w:rPr>
                              <w:t>stwood/ba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detector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4DE1CD0" w14:textId="77777777" w:rsidR="00C42CB2" w:rsidRDefault="00C42CB2">
                            <w:pPr>
                              <w:pStyle w:val="TableParagraph"/>
                              <w:spacing w:before="14"/>
                              <w:ind w:left="12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5803FC93" w14:textId="77777777" w:rsidR="00C42CB2" w:rsidRDefault="00C42CB2">
                            <w:pPr>
                              <w:pStyle w:val="TableParagraph"/>
                              <w:spacing w:before="9"/>
                              <w:ind w:left="61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0"/>
                                <w:w w:val="10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7:20</w:t>
                            </w:r>
                          </w:p>
                        </w:tc>
                      </w:tr>
                      <w:tr w:rsidR="00C42CB2" w14:paraId="042AD103" w14:textId="77777777">
                        <w:trPr>
                          <w:trHeight w:hRule="exact" w:val="217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887C4D4" w14:textId="77777777" w:rsidR="00C42CB2" w:rsidRDefault="00C42CB2">
                            <w:pPr>
                              <w:pStyle w:val="TableParagraph"/>
                              <w:spacing w:before="12"/>
                              <w:ind w:left="192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7/26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B96CBA9" w14:textId="77777777" w:rsidR="00C42CB2" w:rsidRDefault="00C42CB2">
                            <w:pPr>
                              <w:pStyle w:val="TableParagraph"/>
                              <w:spacing w:before="7"/>
                              <w:ind w:left="1"/>
                              <w:jc w:val="center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3"/>
                                <w:w w:val="11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0FF9A5" w14:textId="77777777" w:rsidR="00C42CB2" w:rsidRDefault="00C42CB2">
                            <w:pPr>
                              <w:pStyle w:val="TableParagraph"/>
                              <w:spacing w:before="12"/>
                              <w:ind w:left="9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403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46E91452" w14:textId="77777777" w:rsidR="00C42CB2" w:rsidRDefault="00C42CB2">
                            <w:pPr>
                              <w:pStyle w:val="TableParagraph"/>
                              <w:spacing w:before="12"/>
                              <w:ind w:left="11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611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BD5E7C" w14:textId="77777777" w:rsidR="00C42CB2" w:rsidRDefault="00C42CB2">
                            <w:pPr>
                              <w:pStyle w:val="TableParagraph"/>
                              <w:spacing w:before="16"/>
                              <w:ind w:left="1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Mutual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3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1"/>
                                <w:sz w:val="15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23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7640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Rosewood-Lans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10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ng/cancelled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31313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route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9DEACF0" w14:textId="77777777" w:rsidR="00C42CB2" w:rsidRDefault="00C42CB2">
                            <w:pPr>
                              <w:pStyle w:val="TableParagraph"/>
                              <w:spacing w:before="16"/>
                              <w:ind w:left="13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4E9D509F" w14:textId="77777777" w:rsidR="00C42CB2" w:rsidRDefault="00C42CB2">
                            <w:pPr>
                              <w:pStyle w:val="TableParagraph"/>
                              <w:spacing w:before="16"/>
                              <w:ind w:left="6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4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7:35</w:t>
                            </w:r>
                          </w:p>
                        </w:tc>
                      </w:tr>
                      <w:tr w:rsidR="00C42CB2" w14:paraId="536C6FEA" w14:textId="77777777">
                        <w:trPr>
                          <w:trHeight w:hRule="exact" w:val="219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9A10D1E" w14:textId="77777777" w:rsidR="00C42CB2" w:rsidRDefault="00C42CB2">
                            <w:pPr>
                              <w:pStyle w:val="TableParagraph"/>
                              <w:spacing w:before="14"/>
                              <w:ind w:left="187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7/27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813E79" w14:textId="77777777" w:rsidR="00C42CB2" w:rsidRDefault="00C42CB2">
                            <w:pPr>
                              <w:pStyle w:val="TableParagraph"/>
                              <w:spacing w:before="9"/>
                              <w:ind w:left="1"/>
                              <w:jc w:val="center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53"/>
                                <w:w w:val="13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3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466420" w14:textId="77777777" w:rsidR="00C42CB2" w:rsidRDefault="00C42CB2">
                            <w:pPr>
                              <w:pStyle w:val="TableParagraph"/>
                              <w:spacing w:before="9"/>
                              <w:ind w:left="9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404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E7BF3FE" w14:textId="77777777" w:rsidR="00C42CB2" w:rsidRDefault="00C42CB2">
                            <w:pPr>
                              <w:pStyle w:val="TableParagraph"/>
                              <w:spacing w:before="14"/>
                              <w:ind w:left="11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352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44C4558" w14:textId="77777777" w:rsidR="00C42CB2" w:rsidRDefault="00C42CB2">
                            <w:pPr>
                              <w:pStyle w:val="TableParagraph"/>
                              <w:spacing w:before="19"/>
                              <w:ind w:left="2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Pl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6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Accldent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6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040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color w:val="494949"/>
                                <w:spacing w:val="-14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dge Road/extricated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driver/cleaned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deb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11"/>
                                <w:sz w:val="15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color w:val="494949"/>
                                <w:spacing w:val="-13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s/contacted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Midwest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D0D144B" w14:textId="77777777" w:rsidR="00C42CB2" w:rsidRDefault="00C42CB2">
                            <w:pPr>
                              <w:pStyle w:val="TableParagraph"/>
                              <w:spacing w:before="19"/>
                              <w:ind w:left="13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49D0341F" w14:textId="77777777" w:rsidR="00C42CB2" w:rsidRDefault="00C42CB2">
                            <w:pPr>
                              <w:pStyle w:val="TableParagraph"/>
                              <w:spacing w:before="19"/>
                              <w:ind w:left="9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sz w:val="15"/>
                              </w:rPr>
                              <w:t>5: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"/>
                                <w:sz w:val="15"/>
                              </w:rPr>
                              <w:t>05</w:t>
                            </w:r>
                          </w:p>
                        </w:tc>
                      </w:tr>
                      <w:tr w:rsidR="00C42CB2" w14:paraId="2BCCCD7D" w14:textId="77777777">
                        <w:trPr>
                          <w:trHeight w:hRule="exact" w:val="210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0E3802" w14:textId="77777777" w:rsidR="00C42CB2" w:rsidRDefault="00C42CB2">
                            <w:pPr>
                              <w:pStyle w:val="TableParagraph"/>
                              <w:spacing w:before="9"/>
                              <w:ind w:left="187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7/27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874997" w14:textId="77777777" w:rsidR="00C42CB2" w:rsidRDefault="00C42CB2">
                            <w:pPr>
                              <w:pStyle w:val="TableParagraph"/>
                              <w:spacing w:before="5"/>
                              <w:ind w:right="9"/>
                              <w:jc w:val="center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1F0DC9" w14:textId="77777777" w:rsidR="00C42CB2" w:rsidRDefault="00C42CB2">
                            <w:pPr>
                              <w:pStyle w:val="TableParagraph"/>
                              <w:spacing w:before="5"/>
                              <w:ind w:left="91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405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60A007" w14:textId="77777777" w:rsidR="00C42CB2" w:rsidRDefault="00C42CB2">
                            <w:pPr>
                              <w:pStyle w:val="TableParagraph"/>
                              <w:spacing w:before="5"/>
                              <w:ind w:left="11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743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E7F561" w14:textId="77777777" w:rsidR="00C42CB2" w:rsidRDefault="00C42CB2">
                            <w:pPr>
                              <w:pStyle w:val="TableParagraph"/>
                              <w:spacing w:before="14"/>
                              <w:ind w:left="1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Fire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Alarm/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Applebees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232323"/>
                                <w:spacing w:val="-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330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3"/>
                                <w:sz w:val="15"/>
                              </w:rPr>
                              <w:t>Ridge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Road/testing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2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system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BBD2CA2" w14:textId="77777777" w:rsidR="00C42CB2" w:rsidRDefault="00C42CB2">
                            <w:pPr>
                              <w:pStyle w:val="TableParagraph"/>
                              <w:spacing w:before="14"/>
                              <w:ind w:left="13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736604A3" w14:textId="77777777" w:rsidR="00C42CB2" w:rsidRDefault="00C42CB2">
                            <w:pPr>
                              <w:pStyle w:val="TableParagraph"/>
                              <w:spacing w:before="9"/>
                              <w:ind w:left="9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7: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4"/>
                                <w:w w:val="10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4</w:t>
                            </w:r>
                          </w:p>
                        </w:tc>
                      </w:tr>
                      <w:tr w:rsidR="00C42CB2" w14:paraId="25D2B76B" w14:textId="77777777">
                        <w:trPr>
                          <w:trHeight w:hRule="exact" w:val="215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AF3FA04" w14:textId="77777777" w:rsidR="00C42CB2" w:rsidRDefault="00C42CB2">
                            <w:pPr>
                              <w:pStyle w:val="TableParagraph"/>
                              <w:spacing w:before="14"/>
                              <w:ind w:left="187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7/27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CB61D7" w14:textId="77777777" w:rsidR="00C42CB2" w:rsidRDefault="00C42CB2">
                            <w:pPr>
                              <w:pStyle w:val="TableParagraph"/>
                              <w:spacing w:before="5"/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131313"/>
                                <w:w w:val="105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1754EA6" w14:textId="77777777" w:rsidR="00C42CB2" w:rsidRDefault="00C42CB2">
                            <w:pPr>
                              <w:pStyle w:val="TableParagraph"/>
                              <w:spacing w:before="14"/>
                              <w:ind w:left="9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406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56EC1A" w14:textId="77777777" w:rsidR="00C42CB2" w:rsidRDefault="00C42CB2">
                            <w:pPr>
                              <w:pStyle w:val="TableParagraph"/>
                              <w:spacing w:before="9"/>
                              <w:ind w:left="11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6"/>
                                <w:w w:val="105"/>
                                <w:sz w:val="15"/>
                              </w:rPr>
                              <w:t>41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7"/>
                                <w:w w:val="105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AC8B53" w14:textId="77777777" w:rsidR="00C42CB2" w:rsidRDefault="00C42CB2">
                            <w:pPr>
                              <w:pStyle w:val="TableParagraph"/>
                              <w:spacing w:before="19"/>
                              <w:ind w:left="1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Gas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Odor/7951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2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Calu</w:t>
                            </w: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met/nothing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found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9" w:space="0" w:color="000000"/>
                              <w:right w:val="single" w:sz="10" w:space="0" w:color="000000"/>
                            </w:tcBorders>
                          </w:tcPr>
                          <w:p w14:paraId="2F699584" w14:textId="77777777" w:rsidR="00C42CB2" w:rsidRDefault="00C42CB2">
                            <w:pPr>
                              <w:pStyle w:val="TableParagraph"/>
                              <w:spacing w:before="19"/>
                              <w:ind w:left="13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0099C2CC" w14:textId="77777777" w:rsidR="00C42CB2" w:rsidRDefault="00C42CB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7:49</w:t>
                            </w:r>
                          </w:p>
                        </w:tc>
                      </w:tr>
                      <w:tr w:rsidR="00C42CB2" w14:paraId="7A1F0967" w14:textId="77777777">
                        <w:trPr>
                          <w:trHeight w:hRule="exact" w:val="215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D35D44" w14:textId="77777777" w:rsidR="00C42CB2" w:rsidRDefault="00C42CB2">
                            <w:pPr>
                              <w:pStyle w:val="TableParagraph"/>
                              <w:spacing w:before="14"/>
                              <w:ind w:left="18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7/28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ADAD12" w14:textId="77777777" w:rsidR="00C42CB2" w:rsidRDefault="00C42CB2">
                            <w:pPr>
                              <w:pStyle w:val="TableParagraph"/>
                              <w:spacing w:before="9"/>
                              <w:ind w:right="3"/>
                              <w:jc w:val="center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8"/>
                                <w:w w:val="12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5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D53F94" w14:textId="77777777" w:rsidR="00C42CB2" w:rsidRDefault="00C42CB2">
                            <w:pPr>
                              <w:pStyle w:val="TableParagraph"/>
                              <w:spacing w:before="9"/>
                              <w:ind w:left="91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407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F4DD27" w14:textId="77777777" w:rsidR="00C42CB2" w:rsidRDefault="00C42CB2">
                            <w:pPr>
                              <w:pStyle w:val="TableParagraph"/>
                              <w:spacing w:before="14"/>
                              <w:ind w:left="10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441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AD51528" w14:textId="77777777" w:rsidR="00C42CB2" w:rsidRDefault="00C42CB2">
                            <w:pPr>
                              <w:pStyle w:val="TableParagraph"/>
                              <w:spacing w:before="19"/>
                              <w:ind w:left="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232323"/>
                                <w:w w:val="105"/>
                                <w:sz w:val="15"/>
                              </w:rPr>
                              <w:t>Wires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2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w w:val="105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3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43434"/>
                                <w:w w:val="105"/>
                                <w:sz w:val="15"/>
                              </w:rPr>
                              <w:t>tree/8623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2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2"/>
                                <w:w w:val="105"/>
                                <w:sz w:val="15"/>
                              </w:rPr>
                              <w:t>Bari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"/>
                                <w:w w:val="105"/>
                                <w:sz w:val="15"/>
                              </w:rPr>
                              <w:t>ng/notified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27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232323"/>
                                <w:spacing w:val="-2"/>
                                <w:w w:val="105"/>
                                <w:sz w:val="15"/>
                              </w:rPr>
                              <w:t>Nl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3"/>
                                <w:w w:val="105"/>
                                <w:sz w:val="15"/>
                              </w:rPr>
                              <w:t>psco</w:t>
                            </w:r>
                            <w:proofErr w:type="spellEnd"/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9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B998044" w14:textId="77777777" w:rsidR="00C42CB2" w:rsidRDefault="00C42CB2">
                            <w:pPr>
                              <w:pStyle w:val="TableParagraph"/>
                              <w:spacing w:before="18"/>
                              <w:ind w:left="12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0ADA774A" w14:textId="77777777" w:rsidR="00C42CB2" w:rsidRDefault="00C42CB2">
                            <w:pPr>
                              <w:pStyle w:val="TableParagraph"/>
                              <w:spacing w:before="19"/>
                              <w:ind w:left="9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9: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0"/>
                                <w:w w:val="11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8</w:t>
                            </w:r>
                          </w:p>
                        </w:tc>
                      </w:tr>
                      <w:tr w:rsidR="00C42CB2" w14:paraId="0CAA1C3E" w14:textId="77777777">
                        <w:trPr>
                          <w:trHeight w:hRule="exact" w:val="219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B8A51D" w14:textId="77777777" w:rsidR="00C42CB2" w:rsidRDefault="00C42CB2">
                            <w:pPr>
                              <w:pStyle w:val="TableParagraph"/>
                              <w:spacing w:before="14"/>
                              <w:ind w:left="17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7/28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A30435" w14:textId="77777777" w:rsidR="00C42CB2" w:rsidRDefault="00C42CB2">
                            <w:pPr>
                              <w:pStyle w:val="TableParagraph"/>
                              <w:spacing w:before="14"/>
                              <w:ind w:right="17"/>
                              <w:jc w:val="center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4"/>
                                <w:w w:val="11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1E52158" w14:textId="77777777" w:rsidR="00C42CB2" w:rsidRDefault="00C42CB2">
                            <w:pPr>
                              <w:pStyle w:val="TableParagraph"/>
                              <w:spacing w:before="14"/>
                              <w:ind w:left="8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408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2E3D20BC" w14:textId="77777777" w:rsidR="00C42CB2" w:rsidRDefault="00C42CB2">
                            <w:pPr>
                              <w:pStyle w:val="TableParagraph"/>
                              <w:spacing w:before="14"/>
                              <w:ind w:left="10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736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A1D981F" w14:textId="77777777" w:rsidR="00C42CB2" w:rsidRDefault="00C42CB2">
                            <w:pPr>
                              <w:pStyle w:val="TableParagraph"/>
                              <w:spacing w:before="9"/>
                              <w:ind w:left="11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232323"/>
                                <w:sz w:val="16"/>
                              </w:rPr>
                              <w:t>CO</w:t>
                            </w:r>
                            <w:r>
                              <w:rPr>
                                <w:rFonts w:ascii="Arial"/>
                                <w:i/>
                                <w:color w:val="232323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sz w:val="15"/>
                              </w:rPr>
                              <w:t>Al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sz w:val="15"/>
                              </w:rPr>
                              <w:t>arm/91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sz w:val="15"/>
                              </w:rPr>
                              <w:t>28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sz w:val="15"/>
                              </w:rPr>
                              <w:t>White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Oak/bad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detector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C61D692" w14:textId="77777777" w:rsidR="00C42CB2" w:rsidRDefault="00C42CB2">
                            <w:pPr>
                              <w:pStyle w:val="TableParagraph"/>
                              <w:spacing w:before="19"/>
                              <w:ind w:left="13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30717BE0" w14:textId="77777777" w:rsidR="00C42CB2" w:rsidRDefault="00C42CB2">
                            <w:pPr>
                              <w:pStyle w:val="TableParagraph"/>
                              <w:spacing w:before="19"/>
                              <w:ind w:left="6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2"/>
                                <w:w w:val="10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19"/>
                                <w:w w:val="105"/>
                                <w:sz w:val="15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47</w:t>
                            </w:r>
                          </w:p>
                        </w:tc>
                      </w:tr>
                      <w:tr w:rsidR="00C42CB2" w14:paraId="0182C1DD" w14:textId="77777777">
                        <w:trPr>
                          <w:trHeight w:hRule="exact" w:val="219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0A1E28" w14:textId="77777777" w:rsidR="00C42CB2" w:rsidRDefault="00C42CB2">
                            <w:pPr>
                              <w:pStyle w:val="TableParagraph"/>
                              <w:spacing w:before="14"/>
                              <w:ind w:left="16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7/28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33E81C" w14:textId="77777777" w:rsidR="00C42CB2" w:rsidRDefault="00C42CB2">
                            <w:pPr>
                              <w:pStyle w:val="TableParagraph"/>
                              <w:spacing w:before="9"/>
                              <w:ind w:left="19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5C2C27" w14:textId="77777777" w:rsidR="00C42CB2" w:rsidRDefault="00C42CB2">
                            <w:pPr>
                              <w:pStyle w:val="TableParagraph"/>
                              <w:spacing w:before="9"/>
                              <w:ind w:left="8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409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25168D91" w14:textId="77777777" w:rsidR="00C42CB2" w:rsidRDefault="00C42CB2">
                            <w:pPr>
                              <w:pStyle w:val="TableParagraph"/>
                              <w:spacing w:before="9"/>
                              <w:ind w:left="10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463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41AC65" w14:textId="77777777" w:rsidR="00C42CB2" w:rsidRDefault="00C42CB2">
                            <w:pPr>
                              <w:pStyle w:val="TableParagraph"/>
                              <w:spacing w:before="9"/>
                              <w:ind w:left="1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Pl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Accident/Calumet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River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3"/>
                                <w:sz w:val="15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r/0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26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18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Ory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232323"/>
                                <w:spacing w:val="-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spills,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2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cleaned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up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2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debris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B7FA2CB" w14:textId="77777777" w:rsidR="00C42CB2" w:rsidRDefault="00C42CB2">
                            <w:pPr>
                              <w:pStyle w:val="TableParagraph"/>
                              <w:spacing w:before="14"/>
                              <w:ind w:left="13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3A950237" w14:textId="77777777" w:rsidR="00C42CB2" w:rsidRDefault="00C42CB2">
                            <w:pPr>
                              <w:pStyle w:val="TableParagraph"/>
                              <w:spacing w:before="14"/>
                              <w:ind w:left="6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7"/>
                                <w:sz w:val="15"/>
                              </w:rPr>
                              <w:t>12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5"/>
                                <w:sz w:val="15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7"/>
                                <w:sz w:val="15"/>
                              </w:rPr>
                              <w:t>43</w:t>
                            </w:r>
                          </w:p>
                        </w:tc>
                      </w:tr>
                      <w:tr w:rsidR="00C42CB2" w14:paraId="505317C0" w14:textId="77777777">
                        <w:trPr>
                          <w:trHeight w:hRule="exact" w:val="210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53F283" w14:textId="77777777" w:rsidR="00C42CB2" w:rsidRDefault="00C42CB2">
                            <w:pPr>
                              <w:pStyle w:val="TableParagraph"/>
                              <w:spacing w:before="9"/>
                              <w:ind w:left="16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7/28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F8B3A0B" w14:textId="77777777" w:rsidR="00C42CB2" w:rsidRDefault="00C42CB2">
                            <w:pPr>
                              <w:pStyle w:val="TableParagraph"/>
                              <w:spacing w:before="5"/>
                              <w:ind w:right="14"/>
                              <w:jc w:val="center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8"/>
                                <w:w w:val="11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1B3EB504" w14:textId="77777777" w:rsidR="00C42CB2" w:rsidRDefault="00C42CB2">
                            <w:pPr>
                              <w:pStyle w:val="TableParagraph"/>
                              <w:spacing w:before="5"/>
                              <w:ind w:left="8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6"/>
                                <w:w w:val="110"/>
                                <w:sz w:val="15"/>
                              </w:rPr>
                              <w:t>41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7"/>
                                <w:w w:val="11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B323CF" w14:textId="77777777" w:rsidR="00C42CB2" w:rsidRDefault="00C42CB2">
                            <w:pPr>
                              <w:pStyle w:val="TableParagraph"/>
                              <w:spacing w:before="14"/>
                              <w:ind w:left="11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743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718F5F" w14:textId="77777777" w:rsidR="00C42CB2" w:rsidRDefault="00C42CB2">
                            <w:pPr>
                              <w:pStyle w:val="TableParagraph"/>
                              <w:spacing w:before="14"/>
                              <w:ind w:left="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Smoke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Alarm/936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Boxwood/set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131313"/>
                                <w:sz w:val="15"/>
                              </w:rPr>
                              <w:t>off</w:t>
                            </w:r>
                            <w:r>
                              <w:rPr>
                                <w:rFonts w:ascii="Arial"/>
                                <w:i/>
                                <w:color w:val="131313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from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cooking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D95FAD0" w14:textId="77777777" w:rsidR="00C42CB2" w:rsidRDefault="00C42CB2">
                            <w:pPr>
                              <w:pStyle w:val="TableParagraph"/>
                              <w:spacing w:before="14"/>
                              <w:ind w:left="13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C3EC75" w14:textId="77777777" w:rsidR="00C42CB2" w:rsidRDefault="00C42CB2">
                            <w:pPr>
                              <w:pStyle w:val="TableParagraph"/>
                              <w:spacing w:before="14"/>
                              <w:ind w:left="6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4"/>
                                <w:w w:val="11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5"/>
                              </w:rPr>
                              <w:t>7: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6"/>
                                <w:w w:val="11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5"/>
                              </w:rPr>
                              <w:t>5</w:t>
                            </w:r>
                          </w:p>
                        </w:tc>
                      </w:tr>
                      <w:tr w:rsidR="00C42CB2" w14:paraId="68941B8F" w14:textId="77777777">
                        <w:trPr>
                          <w:trHeight w:hRule="exact" w:val="215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C2F306" w14:textId="77777777" w:rsidR="00C42CB2" w:rsidRDefault="00C42CB2">
                            <w:pPr>
                              <w:pStyle w:val="TableParagraph"/>
                              <w:spacing w:before="14"/>
                              <w:ind w:left="16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7/28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F1F197" w14:textId="77777777" w:rsidR="00C42CB2" w:rsidRDefault="00C42CB2">
                            <w:pPr>
                              <w:pStyle w:val="TableParagraph"/>
                              <w:spacing w:before="9"/>
                              <w:ind w:right="30"/>
                              <w:jc w:val="center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95"/>
                                <w:sz w:val="1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CE0179" w14:textId="77777777" w:rsidR="00C42CB2" w:rsidRDefault="00C42CB2">
                            <w:pPr>
                              <w:pStyle w:val="TableParagraph"/>
                              <w:spacing w:before="9"/>
                              <w:ind w:left="8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411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1B7413" w14:textId="77777777" w:rsidR="00C42CB2" w:rsidRDefault="00C42CB2">
                            <w:pPr>
                              <w:pStyle w:val="TableParagraph"/>
                              <w:spacing w:before="14"/>
                              <w:ind w:left="11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40ACB5" w14:textId="77777777" w:rsidR="00C42CB2" w:rsidRDefault="00C42CB2">
                            <w:pPr>
                              <w:pStyle w:val="TableParagraph"/>
                              <w:spacing w:before="9"/>
                              <w:ind w:left="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Veh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3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cle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fir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5"/>
                                <w:sz w:val="15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/R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0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494949"/>
                                <w:spacing w:val="-15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Colum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2"/>
                                <w:sz w:val="15"/>
                              </w:rPr>
                              <w:t>b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15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343434"/>
                                <w:sz w:val="15"/>
                              </w:rPr>
                              <w:t>a/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5"/>
                                <w:sz w:val="15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ngine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overheated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12E7140" w14:textId="77777777" w:rsidR="00C42CB2" w:rsidRDefault="00C42CB2">
                            <w:pPr>
                              <w:pStyle w:val="TableParagraph"/>
                              <w:spacing w:before="19"/>
                              <w:ind w:left="13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0DBB6165" w14:textId="77777777" w:rsidR="00C42CB2" w:rsidRDefault="00C42CB2">
                            <w:pPr>
                              <w:pStyle w:val="TableParagraph"/>
                              <w:spacing w:before="19"/>
                              <w:ind w:left="61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6"/>
                                <w:sz w:val="15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18"/>
                                <w:sz w:val="15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37</w:t>
                            </w:r>
                          </w:p>
                        </w:tc>
                      </w:tr>
                      <w:tr w:rsidR="00C42CB2" w14:paraId="077B779C" w14:textId="77777777">
                        <w:trPr>
                          <w:trHeight w:hRule="exact" w:val="217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4F21BD0" w14:textId="77777777" w:rsidR="00C42CB2" w:rsidRDefault="00C42CB2">
                            <w:pPr>
                              <w:pStyle w:val="TableParagraph"/>
                              <w:spacing w:before="14"/>
                              <w:ind w:left="17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7/29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21AC64" w14:textId="77777777" w:rsidR="00C42CB2" w:rsidRDefault="00C42CB2">
                            <w:pPr>
                              <w:pStyle w:val="TableParagraph"/>
                              <w:spacing w:before="14"/>
                              <w:ind w:right="17"/>
                              <w:jc w:val="center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4"/>
                                <w:w w:val="11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DF4A26" w14:textId="77777777" w:rsidR="00C42CB2" w:rsidRDefault="00C42CB2">
                            <w:pPr>
                              <w:pStyle w:val="TableParagraph"/>
                              <w:spacing w:before="14"/>
                              <w:ind w:left="8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6"/>
                                <w:w w:val="105"/>
                                <w:sz w:val="15"/>
                              </w:rPr>
                              <w:t>41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7"/>
                                <w:w w:val="105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E2C7B21" w14:textId="77777777" w:rsidR="00C42CB2" w:rsidRDefault="00C42CB2">
                            <w:pPr>
                              <w:pStyle w:val="TableParagraph"/>
                              <w:spacing w:before="14"/>
                              <w:ind w:left="10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622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B7C8D57" w14:textId="77777777" w:rsidR="00C42CB2" w:rsidRDefault="00C42CB2">
                            <w:pPr>
                              <w:pStyle w:val="TableParagraph"/>
                              <w:spacing w:before="19"/>
                              <w:ind w:left="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Vehicle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w w:val="105"/>
                                <w:sz w:val="15"/>
                              </w:rPr>
                              <w:t>Fire/801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3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3"/>
                                <w:w w:val="105"/>
                                <w:sz w:val="15"/>
                              </w:rPr>
                              <w:t>Ma</w:t>
                            </w:r>
                            <w:r>
                              <w:rPr>
                                <w:rFonts w:ascii="Arial"/>
                                <w:color w:val="494949"/>
                                <w:spacing w:val="-3"/>
                                <w:w w:val="105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3"/>
                                <w:w w:val="105"/>
                                <w:sz w:val="15"/>
                              </w:rPr>
                              <w:t>/nothing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2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found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at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446E8E5" w14:textId="77777777" w:rsidR="00C42CB2" w:rsidRDefault="00C42CB2">
                            <w:pPr>
                              <w:pStyle w:val="TableParagraph"/>
                              <w:spacing w:before="19"/>
                              <w:ind w:left="13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616C0F" w14:textId="77777777" w:rsidR="00C42CB2" w:rsidRDefault="00C42CB2">
                            <w:pPr>
                              <w:pStyle w:val="TableParagraph"/>
                              <w:spacing w:before="21"/>
                              <w:ind w:left="6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8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0:53</w:t>
                            </w:r>
                          </w:p>
                        </w:tc>
                      </w:tr>
                      <w:tr w:rsidR="00C42CB2" w14:paraId="256DAE97" w14:textId="77777777">
                        <w:trPr>
                          <w:trHeight w:hRule="exact" w:val="217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A84E66" w14:textId="77777777" w:rsidR="00C42CB2" w:rsidRDefault="00C42CB2">
                            <w:pPr>
                              <w:pStyle w:val="TableParagraph"/>
                              <w:spacing w:before="16"/>
                              <w:ind w:left="17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7/30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D477C6" w14:textId="77777777" w:rsidR="00C42CB2" w:rsidRDefault="00C42CB2">
                            <w:pPr>
                              <w:pStyle w:val="TableParagraph"/>
                              <w:spacing w:before="12"/>
                              <w:ind w:left="38"/>
                              <w:jc w:val="center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55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039CCD" w14:textId="77777777" w:rsidR="00C42CB2" w:rsidRDefault="00C42CB2">
                            <w:pPr>
                              <w:pStyle w:val="TableParagraph"/>
                              <w:spacing w:before="12"/>
                              <w:ind w:left="81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"/>
                                <w:w w:val="105"/>
                                <w:sz w:val="15"/>
                              </w:rPr>
                              <w:t>41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5"/>
                                <w:w w:val="105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A35550" w14:textId="77777777" w:rsidR="00C42CB2" w:rsidRDefault="00C42CB2">
                            <w:pPr>
                              <w:pStyle w:val="TableParagraph"/>
                              <w:spacing w:before="12"/>
                              <w:ind w:left="10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6"/>
                                <w:w w:val="125"/>
                                <w:sz w:val="15"/>
                              </w:rPr>
                              <w:t>61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5"/>
                                <w:w w:val="125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0CCD2F" w14:textId="77777777" w:rsidR="00C42CB2" w:rsidRDefault="00C42CB2">
                            <w:pPr>
                              <w:pStyle w:val="TableParagraph"/>
                              <w:spacing w:before="16"/>
                              <w:ind w:left="1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Fire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sz w:val="15"/>
                              </w:rPr>
                              <w:t>Al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sz w:val="15"/>
                              </w:rPr>
                              <w:t>arm/1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sz w:val="15"/>
                              </w:rPr>
                              <w:t>630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45th/cancelled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20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31313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route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F2845EF" w14:textId="77777777" w:rsidR="00C42CB2" w:rsidRDefault="00C42CB2">
                            <w:pPr>
                              <w:pStyle w:val="TableParagraph"/>
                              <w:spacing w:before="16"/>
                              <w:ind w:left="13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0FD511" w14:textId="77777777" w:rsidR="00C42CB2" w:rsidRDefault="00C42CB2">
                            <w:pPr>
                              <w:pStyle w:val="TableParagraph"/>
                              <w:spacing w:before="16"/>
                              <w:ind w:left="10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sz w:val="15"/>
                              </w:rPr>
                              <w:t>9: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"/>
                                <w:sz w:val="15"/>
                              </w:rPr>
                              <w:t>47</w:t>
                            </w:r>
                          </w:p>
                        </w:tc>
                      </w:tr>
                      <w:tr w:rsidR="00C42CB2" w14:paraId="067DEEC2" w14:textId="77777777">
                        <w:trPr>
                          <w:trHeight w:hRule="exact" w:val="289"/>
                        </w:trPr>
                        <w:tc>
                          <w:tcPr>
                            <w:tcW w:w="624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7BCFA048" w14:textId="77777777" w:rsidR="00C42CB2" w:rsidRDefault="00C42CB2">
                            <w:pPr>
                              <w:pStyle w:val="TableParagraph"/>
                              <w:spacing w:before="9"/>
                              <w:ind w:left="17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7/31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6744EAA8" w14:textId="77777777" w:rsidR="00C42CB2" w:rsidRDefault="00C42CB2">
                            <w:pPr>
                              <w:pStyle w:val="TableParagraph"/>
                              <w:spacing w:before="5"/>
                              <w:ind w:right="21"/>
                              <w:jc w:val="center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0"/>
                                <w:w w:val="11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59EB1CA6" w14:textId="77777777" w:rsidR="00C42CB2" w:rsidRDefault="00C42CB2">
                            <w:pPr>
                              <w:pStyle w:val="TableParagraph"/>
                              <w:spacing w:before="5"/>
                              <w:ind w:left="81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8"/>
                                <w:w w:val="110"/>
                                <w:sz w:val="15"/>
                              </w:rPr>
                              <w:t>41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9"/>
                                <w:w w:val="1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2BB7028B" w14:textId="77777777" w:rsidR="00C42CB2" w:rsidRDefault="00C42CB2">
                            <w:pPr>
                              <w:pStyle w:val="TableParagraph"/>
                              <w:spacing w:before="5"/>
                              <w:ind w:left="11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8"/>
                                <w:w w:val="11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654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26E95A1A" w14:textId="77777777" w:rsidR="00C42CB2" w:rsidRDefault="00C42CB2">
                            <w:pPr>
                              <w:pStyle w:val="TableParagraph"/>
                              <w:spacing w:before="14"/>
                              <w:ind w:left="1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Brush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3"/>
                                <w:sz w:val="15"/>
                              </w:rPr>
                              <w:t>Fire/9418</w:t>
                            </w:r>
                            <w:r>
                              <w:rPr>
                                <w:rFonts w:ascii="Arial"/>
                                <w:color w:val="343434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Larch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Dr/bush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caught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fire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while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1"/>
                                <w:sz w:val="15"/>
                              </w:rPr>
                              <w:t>burning</w:t>
                            </w:r>
                            <w:r>
                              <w:rPr>
                                <w:rFonts w:ascii="Arial"/>
                                <w:color w:val="232323"/>
                                <w:spacing w:val="-2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2323"/>
                                <w:sz w:val="15"/>
                              </w:rPr>
                              <w:t>weeds/extinguished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6132557C" w14:textId="77777777" w:rsidR="00C42CB2" w:rsidRDefault="00C42CB2">
                            <w:pPr>
                              <w:pStyle w:val="TableParagraph"/>
                              <w:spacing w:before="14"/>
                              <w:ind w:left="13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63065F2B" w14:textId="77777777" w:rsidR="00C42CB2" w:rsidRDefault="00C42CB2">
                            <w:pPr>
                              <w:pStyle w:val="TableParagraph"/>
                              <w:spacing w:before="14"/>
                              <w:ind w:left="7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5"/>
                              </w:rPr>
                              <w:t>12:01</w:t>
                            </w:r>
                          </w:p>
                        </w:tc>
                      </w:tr>
                    </w:tbl>
                    <w:p w14:paraId="283D3ECD" w14:textId="77777777" w:rsidR="00C42CB2" w:rsidRDefault="00C42CB2" w:rsidP="00C42CB2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131313"/>
          <w:sz w:val="27"/>
        </w:rPr>
        <w:t>July</w:t>
      </w:r>
      <w:r>
        <w:rPr>
          <w:rFonts w:ascii="Arial"/>
          <w:b/>
          <w:color w:val="131313"/>
          <w:spacing w:val="-16"/>
          <w:sz w:val="27"/>
        </w:rPr>
        <w:t xml:space="preserve"> </w:t>
      </w:r>
      <w:r>
        <w:rPr>
          <w:rFonts w:ascii="Arial"/>
          <w:b/>
          <w:color w:val="131313"/>
          <w:sz w:val="29"/>
        </w:rPr>
        <w:t>Fire</w:t>
      </w:r>
      <w:r>
        <w:rPr>
          <w:rFonts w:ascii="Arial"/>
          <w:b/>
          <w:color w:val="131313"/>
          <w:spacing w:val="-34"/>
          <w:sz w:val="29"/>
        </w:rPr>
        <w:t xml:space="preserve"> </w:t>
      </w:r>
      <w:r>
        <w:rPr>
          <w:rFonts w:ascii="Arial"/>
          <w:b/>
          <w:color w:val="131313"/>
          <w:sz w:val="29"/>
        </w:rPr>
        <w:t>Calls</w:t>
      </w:r>
      <w:r>
        <w:rPr>
          <w:rFonts w:ascii="Arial"/>
          <w:b/>
          <w:color w:val="131313"/>
          <w:spacing w:val="-31"/>
          <w:sz w:val="29"/>
        </w:rPr>
        <w:t xml:space="preserve"> </w:t>
      </w:r>
      <w:r>
        <w:rPr>
          <w:rFonts w:ascii="Arial"/>
          <w:b/>
          <w:color w:val="131313"/>
          <w:sz w:val="27"/>
        </w:rPr>
        <w:t>2021</w:t>
      </w:r>
    </w:p>
    <w:p w14:paraId="4CF94254" w14:textId="77777777" w:rsidR="0090411B" w:rsidRDefault="0090411B"/>
    <w:sectPr w:rsidR="0090411B" w:rsidSect="00C42C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565BA"/>
    <w:multiLevelType w:val="hybridMultilevel"/>
    <w:tmpl w:val="DB586480"/>
    <w:lvl w:ilvl="0" w:tplc="2230F0D8">
      <w:start w:val="4"/>
      <w:numFmt w:val="upperLetter"/>
      <w:lvlText w:val="%1."/>
      <w:lvlJc w:val="left"/>
      <w:pPr>
        <w:ind w:left="1133" w:hanging="721"/>
        <w:jc w:val="left"/>
      </w:pPr>
      <w:rPr>
        <w:rFonts w:ascii="Arial" w:eastAsia="Arial" w:hAnsi="Arial" w:hint="default"/>
        <w:color w:val="111111"/>
        <w:w w:val="92"/>
        <w:sz w:val="22"/>
        <w:szCs w:val="22"/>
      </w:rPr>
    </w:lvl>
    <w:lvl w:ilvl="1" w:tplc="357E82C2">
      <w:start w:val="1"/>
      <w:numFmt w:val="bullet"/>
      <w:lvlText w:val="•"/>
      <w:lvlJc w:val="left"/>
      <w:pPr>
        <w:ind w:left="2101" w:hanging="721"/>
      </w:pPr>
      <w:rPr>
        <w:rFonts w:hint="default"/>
      </w:rPr>
    </w:lvl>
    <w:lvl w:ilvl="2" w:tplc="B34290D6">
      <w:start w:val="1"/>
      <w:numFmt w:val="bullet"/>
      <w:lvlText w:val="•"/>
      <w:lvlJc w:val="left"/>
      <w:pPr>
        <w:ind w:left="3070" w:hanging="721"/>
      </w:pPr>
      <w:rPr>
        <w:rFonts w:hint="default"/>
      </w:rPr>
    </w:lvl>
    <w:lvl w:ilvl="3" w:tplc="E828D828">
      <w:start w:val="1"/>
      <w:numFmt w:val="bullet"/>
      <w:lvlText w:val="•"/>
      <w:lvlJc w:val="left"/>
      <w:pPr>
        <w:ind w:left="4039" w:hanging="721"/>
      </w:pPr>
      <w:rPr>
        <w:rFonts w:hint="default"/>
      </w:rPr>
    </w:lvl>
    <w:lvl w:ilvl="4" w:tplc="2ED2BC8E">
      <w:start w:val="1"/>
      <w:numFmt w:val="bullet"/>
      <w:lvlText w:val="•"/>
      <w:lvlJc w:val="left"/>
      <w:pPr>
        <w:ind w:left="5007" w:hanging="721"/>
      </w:pPr>
      <w:rPr>
        <w:rFonts w:hint="default"/>
      </w:rPr>
    </w:lvl>
    <w:lvl w:ilvl="5" w:tplc="47CCB356">
      <w:start w:val="1"/>
      <w:numFmt w:val="bullet"/>
      <w:lvlText w:val="•"/>
      <w:lvlJc w:val="left"/>
      <w:pPr>
        <w:ind w:left="5976" w:hanging="721"/>
      </w:pPr>
      <w:rPr>
        <w:rFonts w:hint="default"/>
      </w:rPr>
    </w:lvl>
    <w:lvl w:ilvl="6" w:tplc="6CF69068">
      <w:start w:val="1"/>
      <w:numFmt w:val="bullet"/>
      <w:lvlText w:val="•"/>
      <w:lvlJc w:val="left"/>
      <w:pPr>
        <w:ind w:left="6945" w:hanging="721"/>
      </w:pPr>
      <w:rPr>
        <w:rFonts w:hint="default"/>
      </w:rPr>
    </w:lvl>
    <w:lvl w:ilvl="7" w:tplc="773E0ED4">
      <w:start w:val="1"/>
      <w:numFmt w:val="bullet"/>
      <w:lvlText w:val="•"/>
      <w:lvlJc w:val="left"/>
      <w:pPr>
        <w:ind w:left="7913" w:hanging="721"/>
      </w:pPr>
      <w:rPr>
        <w:rFonts w:hint="default"/>
      </w:rPr>
    </w:lvl>
    <w:lvl w:ilvl="8" w:tplc="3D60E9A4">
      <w:start w:val="1"/>
      <w:numFmt w:val="bullet"/>
      <w:lvlText w:val="•"/>
      <w:lvlJc w:val="left"/>
      <w:pPr>
        <w:ind w:left="8882" w:hanging="721"/>
      </w:pPr>
      <w:rPr>
        <w:rFonts w:hint="default"/>
      </w:rPr>
    </w:lvl>
  </w:abstractNum>
  <w:abstractNum w:abstractNumId="1" w15:restartNumberingAfterBreak="0">
    <w:nsid w:val="3F4F6AFE"/>
    <w:multiLevelType w:val="hybridMultilevel"/>
    <w:tmpl w:val="BD40F8F2"/>
    <w:lvl w:ilvl="0" w:tplc="E9588A76">
      <w:start w:val="4"/>
      <w:numFmt w:val="upperRoman"/>
      <w:lvlText w:val="%1."/>
      <w:lvlJc w:val="left"/>
      <w:pPr>
        <w:ind w:left="422" w:hanging="262"/>
        <w:jc w:val="right"/>
      </w:pPr>
      <w:rPr>
        <w:rFonts w:hint="default"/>
        <w:u w:val="single" w:color="000000"/>
      </w:rPr>
    </w:lvl>
    <w:lvl w:ilvl="1" w:tplc="4F943590">
      <w:start w:val="1"/>
      <w:numFmt w:val="bullet"/>
      <w:lvlText w:val="•"/>
      <w:lvlJc w:val="left"/>
      <w:pPr>
        <w:ind w:left="1340" w:hanging="262"/>
      </w:pPr>
      <w:rPr>
        <w:rFonts w:hint="default"/>
      </w:rPr>
    </w:lvl>
    <w:lvl w:ilvl="2" w:tplc="337217B0">
      <w:start w:val="1"/>
      <w:numFmt w:val="bullet"/>
      <w:lvlText w:val="•"/>
      <w:lvlJc w:val="left"/>
      <w:pPr>
        <w:ind w:left="2258" w:hanging="262"/>
      </w:pPr>
      <w:rPr>
        <w:rFonts w:hint="default"/>
      </w:rPr>
    </w:lvl>
    <w:lvl w:ilvl="3" w:tplc="2EEEC71E">
      <w:start w:val="1"/>
      <w:numFmt w:val="bullet"/>
      <w:lvlText w:val="•"/>
      <w:lvlJc w:val="left"/>
      <w:pPr>
        <w:ind w:left="3176" w:hanging="262"/>
      </w:pPr>
      <w:rPr>
        <w:rFonts w:hint="default"/>
      </w:rPr>
    </w:lvl>
    <w:lvl w:ilvl="4" w:tplc="81504B14">
      <w:start w:val="1"/>
      <w:numFmt w:val="bullet"/>
      <w:lvlText w:val="•"/>
      <w:lvlJc w:val="left"/>
      <w:pPr>
        <w:ind w:left="4093" w:hanging="262"/>
      </w:pPr>
      <w:rPr>
        <w:rFonts w:hint="default"/>
      </w:rPr>
    </w:lvl>
    <w:lvl w:ilvl="5" w:tplc="B6929666">
      <w:start w:val="1"/>
      <w:numFmt w:val="bullet"/>
      <w:lvlText w:val="•"/>
      <w:lvlJc w:val="left"/>
      <w:pPr>
        <w:ind w:left="5011" w:hanging="262"/>
      </w:pPr>
      <w:rPr>
        <w:rFonts w:hint="default"/>
      </w:rPr>
    </w:lvl>
    <w:lvl w:ilvl="6" w:tplc="6400D778">
      <w:start w:val="1"/>
      <w:numFmt w:val="bullet"/>
      <w:lvlText w:val="•"/>
      <w:lvlJc w:val="left"/>
      <w:pPr>
        <w:ind w:left="5929" w:hanging="262"/>
      </w:pPr>
      <w:rPr>
        <w:rFonts w:hint="default"/>
      </w:rPr>
    </w:lvl>
    <w:lvl w:ilvl="7" w:tplc="C8F88796">
      <w:start w:val="1"/>
      <w:numFmt w:val="bullet"/>
      <w:lvlText w:val="•"/>
      <w:lvlJc w:val="left"/>
      <w:pPr>
        <w:ind w:left="6846" w:hanging="262"/>
      </w:pPr>
      <w:rPr>
        <w:rFonts w:hint="default"/>
      </w:rPr>
    </w:lvl>
    <w:lvl w:ilvl="8" w:tplc="FC06FB6C">
      <w:start w:val="1"/>
      <w:numFmt w:val="bullet"/>
      <w:lvlText w:val="•"/>
      <w:lvlJc w:val="left"/>
      <w:pPr>
        <w:ind w:left="7764" w:hanging="262"/>
      </w:pPr>
      <w:rPr>
        <w:rFonts w:hint="default"/>
      </w:rPr>
    </w:lvl>
  </w:abstractNum>
  <w:abstractNum w:abstractNumId="2" w15:restartNumberingAfterBreak="0">
    <w:nsid w:val="4F6A4F2B"/>
    <w:multiLevelType w:val="hybridMultilevel"/>
    <w:tmpl w:val="E6665B6C"/>
    <w:lvl w:ilvl="0" w:tplc="C0E48068">
      <w:start w:val="4"/>
      <w:numFmt w:val="upperRoman"/>
      <w:lvlText w:val="%1."/>
      <w:lvlJc w:val="left"/>
      <w:pPr>
        <w:ind w:left="1863" w:hanging="727"/>
        <w:jc w:val="left"/>
      </w:pPr>
      <w:rPr>
        <w:rFonts w:ascii="Arial" w:eastAsia="Arial" w:hAnsi="Arial" w:hint="default"/>
        <w:color w:val="0A0A0A"/>
        <w:w w:val="108"/>
        <w:sz w:val="19"/>
        <w:szCs w:val="19"/>
      </w:rPr>
    </w:lvl>
    <w:lvl w:ilvl="1" w:tplc="93C2E7BE">
      <w:start w:val="1"/>
      <w:numFmt w:val="upperLetter"/>
      <w:lvlText w:val="%2."/>
      <w:lvlJc w:val="left"/>
      <w:pPr>
        <w:ind w:left="1739" w:hanging="325"/>
        <w:jc w:val="left"/>
      </w:pPr>
      <w:rPr>
        <w:rFonts w:ascii="Arial" w:eastAsia="Arial" w:hAnsi="Arial" w:hint="default"/>
        <w:color w:val="111111"/>
        <w:w w:val="95"/>
        <w:sz w:val="21"/>
        <w:szCs w:val="21"/>
      </w:rPr>
    </w:lvl>
    <w:lvl w:ilvl="2" w:tplc="08C85586">
      <w:start w:val="1"/>
      <w:numFmt w:val="bullet"/>
      <w:lvlText w:val="•"/>
      <w:lvlJc w:val="left"/>
      <w:pPr>
        <w:ind w:left="2825" w:hanging="325"/>
      </w:pPr>
      <w:rPr>
        <w:rFonts w:hint="default"/>
      </w:rPr>
    </w:lvl>
    <w:lvl w:ilvl="3" w:tplc="881AEE26">
      <w:start w:val="1"/>
      <w:numFmt w:val="bullet"/>
      <w:lvlText w:val="•"/>
      <w:lvlJc w:val="left"/>
      <w:pPr>
        <w:ind w:left="3786" w:hanging="325"/>
      </w:pPr>
      <w:rPr>
        <w:rFonts w:hint="default"/>
      </w:rPr>
    </w:lvl>
    <w:lvl w:ilvl="4" w:tplc="BE08E1A4">
      <w:start w:val="1"/>
      <w:numFmt w:val="bullet"/>
      <w:lvlText w:val="•"/>
      <w:lvlJc w:val="left"/>
      <w:pPr>
        <w:ind w:left="4748" w:hanging="325"/>
      </w:pPr>
      <w:rPr>
        <w:rFonts w:hint="default"/>
      </w:rPr>
    </w:lvl>
    <w:lvl w:ilvl="5" w:tplc="E78A6158">
      <w:start w:val="1"/>
      <w:numFmt w:val="bullet"/>
      <w:lvlText w:val="•"/>
      <w:lvlJc w:val="left"/>
      <w:pPr>
        <w:ind w:left="5710" w:hanging="325"/>
      </w:pPr>
      <w:rPr>
        <w:rFonts w:hint="default"/>
      </w:rPr>
    </w:lvl>
    <w:lvl w:ilvl="6" w:tplc="F482D906">
      <w:start w:val="1"/>
      <w:numFmt w:val="bullet"/>
      <w:lvlText w:val="•"/>
      <w:lvlJc w:val="left"/>
      <w:pPr>
        <w:ind w:left="6672" w:hanging="325"/>
      </w:pPr>
      <w:rPr>
        <w:rFonts w:hint="default"/>
      </w:rPr>
    </w:lvl>
    <w:lvl w:ilvl="7" w:tplc="346A2C92">
      <w:start w:val="1"/>
      <w:numFmt w:val="bullet"/>
      <w:lvlText w:val="•"/>
      <w:lvlJc w:val="left"/>
      <w:pPr>
        <w:ind w:left="7634" w:hanging="325"/>
      </w:pPr>
      <w:rPr>
        <w:rFonts w:hint="default"/>
      </w:rPr>
    </w:lvl>
    <w:lvl w:ilvl="8" w:tplc="3DD45EFA">
      <w:start w:val="1"/>
      <w:numFmt w:val="bullet"/>
      <w:lvlText w:val="•"/>
      <w:lvlJc w:val="left"/>
      <w:pPr>
        <w:ind w:left="8596" w:hanging="325"/>
      </w:pPr>
      <w:rPr>
        <w:rFonts w:hint="default"/>
      </w:rPr>
    </w:lvl>
  </w:abstractNum>
  <w:abstractNum w:abstractNumId="3" w15:restartNumberingAfterBreak="0">
    <w:nsid w:val="6A6F6345"/>
    <w:multiLevelType w:val="hybridMultilevel"/>
    <w:tmpl w:val="26FCF0B6"/>
    <w:lvl w:ilvl="0" w:tplc="2FEE1F2E">
      <w:start w:val="1"/>
      <w:numFmt w:val="upperRoman"/>
      <w:lvlText w:val="%1."/>
      <w:lvlJc w:val="left"/>
      <w:pPr>
        <w:ind w:left="1867" w:hanging="721"/>
        <w:jc w:val="left"/>
      </w:pPr>
      <w:rPr>
        <w:rFonts w:ascii="Arial" w:eastAsia="Arial" w:hAnsi="Arial" w:hint="default"/>
        <w:color w:val="111111"/>
        <w:sz w:val="22"/>
        <w:szCs w:val="22"/>
      </w:rPr>
    </w:lvl>
    <w:lvl w:ilvl="1" w:tplc="80746CC2">
      <w:start w:val="1"/>
      <w:numFmt w:val="upperLetter"/>
      <w:lvlText w:val="%2."/>
      <w:lvlJc w:val="left"/>
      <w:pPr>
        <w:ind w:left="2578" w:hanging="731"/>
        <w:jc w:val="left"/>
      </w:pPr>
      <w:rPr>
        <w:rFonts w:ascii="Arial" w:eastAsia="Arial" w:hAnsi="Arial" w:hint="default"/>
        <w:color w:val="111111"/>
        <w:w w:val="92"/>
        <w:sz w:val="22"/>
        <w:szCs w:val="22"/>
      </w:rPr>
    </w:lvl>
    <w:lvl w:ilvl="2" w:tplc="BFE693EA">
      <w:start w:val="1"/>
      <w:numFmt w:val="bullet"/>
      <w:lvlText w:val="•"/>
      <w:lvlJc w:val="left"/>
      <w:pPr>
        <w:ind w:left="3494" w:hanging="731"/>
      </w:pPr>
      <w:rPr>
        <w:rFonts w:hint="default"/>
      </w:rPr>
    </w:lvl>
    <w:lvl w:ilvl="3" w:tplc="FEDCDB82">
      <w:start w:val="1"/>
      <w:numFmt w:val="bullet"/>
      <w:lvlText w:val="•"/>
      <w:lvlJc w:val="left"/>
      <w:pPr>
        <w:ind w:left="4410" w:hanging="731"/>
      </w:pPr>
      <w:rPr>
        <w:rFonts w:hint="default"/>
      </w:rPr>
    </w:lvl>
    <w:lvl w:ilvl="4" w:tplc="8EC0E38C">
      <w:start w:val="1"/>
      <w:numFmt w:val="bullet"/>
      <w:lvlText w:val="•"/>
      <w:lvlJc w:val="left"/>
      <w:pPr>
        <w:ind w:left="5325" w:hanging="731"/>
      </w:pPr>
      <w:rPr>
        <w:rFonts w:hint="default"/>
      </w:rPr>
    </w:lvl>
    <w:lvl w:ilvl="5" w:tplc="19D46212">
      <w:start w:val="1"/>
      <w:numFmt w:val="bullet"/>
      <w:lvlText w:val="•"/>
      <w:lvlJc w:val="left"/>
      <w:pPr>
        <w:ind w:left="6241" w:hanging="731"/>
      </w:pPr>
      <w:rPr>
        <w:rFonts w:hint="default"/>
      </w:rPr>
    </w:lvl>
    <w:lvl w:ilvl="6" w:tplc="BD224C50">
      <w:start w:val="1"/>
      <w:numFmt w:val="bullet"/>
      <w:lvlText w:val="•"/>
      <w:lvlJc w:val="left"/>
      <w:pPr>
        <w:ind w:left="7157" w:hanging="731"/>
      </w:pPr>
      <w:rPr>
        <w:rFonts w:hint="default"/>
      </w:rPr>
    </w:lvl>
    <w:lvl w:ilvl="7" w:tplc="E6528728">
      <w:start w:val="1"/>
      <w:numFmt w:val="bullet"/>
      <w:lvlText w:val="•"/>
      <w:lvlJc w:val="left"/>
      <w:pPr>
        <w:ind w:left="8072" w:hanging="731"/>
      </w:pPr>
      <w:rPr>
        <w:rFonts w:hint="default"/>
      </w:rPr>
    </w:lvl>
    <w:lvl w:ilvl="8" w:tplc="856C0E16">
      <w:start w:val="1"/>
      <w:numFmt w:val="bullet"/>
      <w:lvlText w:val="•"/>
      <w:lvlJc w:val="left"/>
      <w:pPr>
        <w:ind w:left="8988" w:hanging="731"/>
      </w:pPr>
      <w:rPr>
        <w:rFonts w:hint="default"/>
      </w:rPr>
    </w:lvl>
  </w:abstractNum>
  <w:abstractNum w:abstractNumId="4" w15:restartNumberingAfterBreak="0">
    <w:nsid w:val="73C05F6C"/>
    <w:multiLevelType w:val="hybridMultilevel"/>
    <w:tmpl w:val="F210CE9A"/>
    <w:lvl w:ilvl="0" w:tplc="AA9A428E">
      <w:start w:val="5"/>
      <w:numFmt w:val="upperLetter"/>
      <w:lvlText w:val="%1."/>
      <w:lvlJc w:val="left"/>
      <w:pPr>
        <w:ind w:left="1715" w:hanging="287"/>
        <w:jc w:val="left"/>
      </w:pPr>
      <w:rPr>
        <w:rFonts w:ascii="Arial" w:eastAsia="Arial" w:hAnsi="Arial" w:hint="default"/>
        <w:color w:val="111111"/>
        <w:w w:val="82"/>
        <w:sz w:val="21"/>
        <w:szCs w:val="21"/>
      </w:rPr>
    </w:lvl>
    <w:lvl w:ilvl="1" w:tplc="B9A223E0">
      <w:start w:val="1"/>
      <w:numFmt w:val="bullet"/>
      <w:lvlText w:val="•"/>
      <w:lvlJc w:val="left"/>
      <w:pPr>
        <w:ind w:left="2631" w:hanging="287"/>
      </w:pPr>
      <w:rPr>
        <w:rFonts w:hint="default"/>
      </w:rPr>
    </w:lvl>
    <w:lvl w:ilvl="2" w:tplc="B226FA5E">
      <w:start w:val="1"/>
      <w:numFmt w:val="bullet"/>
      <w:lvlText w:val="•"/>
      <w:lvlJc w:val="left"/>
      <w:pPr>
        <w:ind w:left="3548" w:hanging="287"/>
      </w:pPr>
      <w:rPr>
        <w:rFonts w:hint="default"/>
      </w:rPr>
    </w:lvl>
    <w:lvl w:ilvl="3" w:tplc="6D42E704">
      <w:start w:val="1"/>
      <w:numFmt w:val="bullet"/>
      <w:lvlText w:val="•"/>
      <w:lvlJc w:val="left"/>
      <w:pPr>
        <w:ind w:left="4464" w:hanging="287"/>
      </w:pPr>
      <w:rPr>
        <w:rFonts w:hint="default"/>
      </w:rPr>
    </w:lvl>
    <w:lvl w:ilvl="4" w:tplc="3D48765E">
      <w:start w:val="1"/>
      <w:numFmt w:val="bullet"/>
      <w:lvlText w:val="•"/>
      <w:lvlJc w:val="left"/>
      <w:pPr>
        <w:ind w:left="5381" w:hanging="287"/>
      </w:pPr>
      <w:rPr>
        <w:rFonts w:hint="default"/>
      </w:rPr>
    </w:lvl>
    <w:lvl w:ilvl="5" w:tplc="84461BAC">
      <w:start w:val="1"/>
      <w:numFmt w:val="bullet"/>
      <w:lvlText w:val="•"/>
      <w:lvlJc w:val="left"/>
      <w:pPr>
        <w:ind w:left="6297" w:hanging="287"/>
      </w:pPr>
      <w:rPr>
        <w:rFonts w:hint="default"/>
      </w:rPr>
    </w:lvl>
    <w:lvl w:ilvl="6" w:tplc="F07EB236">
      <w:start w:val="1"/>
      <w:numFmt w:val="bullet"/>
      <w:lvlText w:val="•"/>
      <w:lvlJc w:val="left"/>
      <w:pPr>
        <w:ind w:left="7214" w:hanging="287"/>
      </w:pPr>
      <w:rPr>
        <w:rFonts w:hint="default"/>
      </w:rPr>
    </w:lvl>
    <w:lvl w:ilvl="7" w:tplc="6A52293C">
      <w:start w:val="1"/>
      <w:numFmt w:val="bullet"/>
      <w:lvlText w:val="•"/>
      <w:lvlJc w:val="left"/>
      <w:pPr>
        <w:ind w:left="8130" w:hanging="287"/>
      </w:pPr>
      <w:rPr>
        <w:rFonts w:hint="default"/>
      </w:rPr>
    </w:lvl>
    <w:lvl w:ilvl="8" w:tplc="471EACEE">
      <w:start w:val="1"/>
      <w:numFmt w:val="bullet"/>
      <w:lvlText w:val="•"/>
      <w:lvlJc w:val="left"/>
      <w:pPr>
        <w:ind w:left="9047" w:hanging="287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42CB2"/>
    <w:rsid w:val="00002162"/>
    <w:rsid w:val="00005FAA"/>
    <w:rsid w:val="000062C9"/>
    <w:rsid w:val="00007DD1"/>
    <w:rsid w:val="00011721"/>
    <w:rsid w:val="0001256B"/>
    <w:rsid w:val="00020D78"/>
    <w:rsid w:val="00025008"/>
    <w:rsid w:val="0002638C"/>
    <w:rsid w:val="000308DC"/>
    <w:rsid w:val="000319DB"/>
    <w:rsid w:val="00034A67"/>
    <w:rsid w:val="00050ECC"/>
    <w:rsid w:val="00053AA9"/>
    <w:rsid w:val="00057830"/>
    <w:rsid w:val="00057911"/>
    <w:rsid w:val="000602FE"/>
    <w:rsid w:val="000634A7"/>
    <w:rsid w:val="00065EAB"/>
    <w:rsid w:val="00067F11"/>
    <w:rsid w:val="00072051"/>
    <w:rsid w:val="00073246"/>
    <w:rsid w:val="00075854"/>
    <w:rsid w:val="00091DBD"/>
    <w:rsid w:val="0009214B"/>
    <w:rsid w:val="000927F8"/>
    <w:rsid w:val="00094772"/>
    <w:rsid w:val="000B316C"/>
    <w:rsid w:val="000B3AB5"/>
    <w:rsid w:val="000B4177"/>
    <w:rsid w:val="000B41D5"/>
    <w:rsid w:val="000B5F46"/>
    <w:rsid w:val="000C37DB"/>
    <w:rsid w:val="000C3E97"/>
    <w:rsid w:val="000C7DCF"/>
    <w:rsid w:val="000E0000"/>
    <w:rsid w:val="000E0187"/>
    <w:rsid w:val="000F6B76"/>
    <w:rsid w:val="000F72EA"/>
    <w:rsid w:val="00103912"/>
    <w:rsid w:val="00105EAE"/>
    <w:rsid w:val="00107EAF"/>
    <w:rsid w:val="00117BDA"/>
    <w:rsid w:val="00127872"/>
    <w:rsid w:val="00130BE1"/>
    <w:rsid w:val="001420EE"/>
    <w:rsid w:val="00143782"/>
    <w:rsid w:val="00143C42"/>
    <w:rsid w:val="00144B65"/>
    <w:rsid w:val="0015115D"/>
    <w:rsid w:val="001538AE"/>
    <w:rsid w:val="001572B4"/>
    <w:rsid w:val="00164848"/>
    <w:rsid w:val="001710FF"/>
    <w:rsid w:val="001737D9"/>
    <w:rsid w:val="0018120A"/>
    <w:rsid w:val="00183621"/>
    <w:rsid w:val="001836E1"/>
    <w:rsid w:val="0018391A"/>
    <w:rsid w:val="00184FC0"/>
    <w:rsid w:val="0019274B"/>
    <w:rsid w:val="00192D03"/>
    <w:rsid w:val="0019487E"/>
    <w:rsid w:val="0019781F"/>
    <w:rsid w:val="00197C15"/>
    <w:rsid w:val="001A2363"/>
    <w:rsid w:val="001A553A"/>
    <w:rsid w:val="001B0692"/>
    <w:rsid w:val="001B11C3"/>
    <w:rsid w:val="001B1508"/>
    <w:rsid w:val="001B1967"/>
    <w:rsid w:val="001B3BD4"/>
    <w:rsid w:val="001B42F5"/>
    <w:rsid w:val="001B4826"/>
    <w:rsid w:val="001B69A6"/>
    <w:rsid w:val="001B6C5A"/>
    <w:rsid w:val="001C0036"/>
    <w:rsid w:val="001C0DAD"/>
    <w:rsid w:val="001C3FAE"/>
    <w:rsid w:val="001D23D3"/>
    <w:rsid w:val="001D24FB"/>
    <w:rsid w:val="001D3AF7"/>
    <w:rsid w:val="001D47E1"/>
    <w:rsid w:val="001D6AB6"/>
    <w:rsid w:val="001E5035"/>
    <w:rsid w:val="001F1343"/>
    <w:rsid w:val="001F1AD1"/>
    <w:rsid w:val="001F2715"/>
    <w:rsid w:val="001F4B97"/>
    <w:rsid w:val="001F6F99"/>
    <w:rsid w:val="00204227"/>
    <w:rsid w:val="002045EB"/>
    <w:rsid w:val="00204CB1"/>
    <w:rsid w:val="002073BE"/>
    <w:rsid w:val="00210D7A"/>
    <w:rsid w:val="002116F5"/>
    <w:rsid w:val="00214395"/>
    <w:rsid w:val="00217EE5"/>
    <w:rsid w:val="00221B6F"/>
    <w:rsid w:val="00227392"/>
    <w:rsid w:val="00227436"/>
    <w:rsid w:val="0023137C"/>
    <w:rsid w:val="00235C44"/>
    <w:rsid w:val="00243E21"/>
    <w:rsid w:val="00246506"/>
    <w:rsid w:val="00252127"/>
    <w:rsid w:val="00252BEE"/>
    <w:rsid w:val="00255D36"/>
    <w:rsid w:val="0025678B"/>
    <w:rsid w:val="00266D63"/>
    <w:rsid w:val="00266E68"/>
    <w:rsid w:val="00271975"/>
    <w:rsid w:val="00271D2A"/>
    <w:rsid w:val="00271FD7"/>
    <w:rsid w:val="00274B88"/>
    <w:rsid w:val="002814AF"/>
    <w:rsid w:val="002872A7"/>
    <w:rsid w:val="002921DA"/>
    <w:rsid w:val="00294DBE"/>
    <w:rsid w:val="0029527D"/>
    <w:rsid w:val="00297016"/>
    <w:rsid w:val="00297091"/>
    <w:rsid w:val="002A0B02"/>
    <w:rsid w:val="002A10D5"/>
    <w:rsid w:val="002A359C"/>
    <w:rsid w:val="002A428A"/>
    <w:rsid w:val="002A64EA"/>
    <w:rsid w:val="002A761D"/>
    <w:rsid w:val="002B08C8"/>
    <w:rsid w:val="002B1F85"/>
    <w:rsid w:val="002B272F"/>
    <w:rsid w:val="002B5A28"/>
    <w:rsid w:val="002C6010"/>
    <w:rsid w:val="002D171A"/>
    <w:rsid w:val="002D64F7"/>
    <w:rsid w:val="002E38CA"/>
    <w:rsid w:val="002F0545"/>
    <w:rsid w:val="002F205A"/>
    <w:rsid w:val="002F50EB"/>
    <w:rsid w:val="002F5E75"/>
    <w:rsid w:val="0030404D"/>
    <w:rsid w:val="003063EB"/>
    <w:rsid w:val="00310FC1"/>
    <w:rsid w:val="00320B6F"/>
    <w:rsid w:val="00324A80"/>
    <w:rsid w:val="003301CF"/>
    <w:rsid w:val="00337F19"/>
    <w:rsid w:val="0034567F"/>
    <w:rsid w:val="00345D98"/>
    <w:rsid w:val="0035078F"/>
    <w:rsid w:val="003538CB"/>
    <w:rsid w:val="003539F6"/>
    <w:rsid w:val="003573B7"/>
    <w:rsid w:val="00373141"/>
    <w:rsid w:val="00376478"/>
    <w:rsid w:val="003818C6"/>
    <w:rsid w:val="00384622"/>
    <w:rsid w:val="00391BF7"/>
    <w:rsid w:val="003953E5"/>
    <w:rsid w:val="00395523"/>
    <w:rsid w:val="00395580"/>
    <w:rsid w:val="00395B5D"/>
    <w:rsid w:val="00396086"/>
    <w:rsid w:val="003960FF"/>
    <w:rsid w:val="00396F73"/>
    <w:rsid w:val="003A0A6E"/>
    <w:rsid w:val="003A0A83"/>
    <w:rsid w:val="003A4E25"/>
    <w:rsid w:val="003A6842"/>
    <w:rsid w:val="003B3033"/>
    <w:rsid w:val="003C72C2"/>
    <w:rsid w:val="003C72FA"/>
    <w:rsid w:val="003D1135"/>
    <w:rsid w:val="003D2FDF"/>
    <w:rsid w:val="003D5F47"/>
    <w:rsid w:val="003E02C8"/>
    <w:rsid w:val="003E495A"/>
    <w:rsid w:val="003E52C3"/>
    <w:rsid w:val="003E68DB"/>
    <w:rsid w:val="003F0FC5"/>
    <w:rsid w:val="003F1460"/>
    <w:rsid w:val="003F26AB"/>
    <w:rsid w:val="003F5780"/>
    <w:rsid w:val="003F5BE2"/>
    <w:rsid w:val="004019DE"/>
    <w:rsid w:val="004061E5"/>
    <w:rsid w:val="004110CA"/>
    <w:rsid w:val="0041371B"/>
    <w:rsid w:val="004262FA"/>
    <w:rsid w:val="0043418A"/>
    <w:rsid w:val="0044005F"/>
    <w:rsid w:val="00440DA0"/>
    <w:rsid w:val="00441108"/>
    <w:rsid w:val="00441E51"/>
    <w:rsid w:val="00445096"/>
    <w:rsid w:val="0045665D"/>
    <w:rsid w:val="00456720"/>
    <w:rsid w:val="00463FE6"/>
    <w:rsid w:val="00466AA6"/>
    <w:rsid w:val="00467E85"/>
    <w:rsid w:val="0047104C"/>
    <w:rsid w:val="004714D7"/>
    <w:rsid w:val="0047334B"/>
    <w:rsid w:val="0048702F"/>
    <w:rsid w:val="0048765D"/>
    <w:rsid w:val="0049142B"/>
    <w:rsid w:val="00494EF3"/>
    <w:rsid w:val="00496306"/>
    <w:rsid w:val="004A0842"/>
    <w:rsid w:val="004A7CE6"/>
    <w:rsid w:val="004B168E"/>
    <w:rsid w:val="004B319B"/>
    <w:rsid w:val="004B4648"/>
    <w:rsid w:val="004B4AEE"/>
    <w:rsid w:val="004B6B92"/>
    <w:rsid w:val="004C0CEA"/>
    <w:rsid w:val="004C2F4E"/>
    <w:rsid w:val="004C5679"/>
    <w:rsid w:val="004C7CEA"/>
    <w:rsid w:val="004D1566"/>
    <w:rsid w:val="004D329F"/>
    <w:rsid w:val="004E37B4"/>
    <w:rsid w:val="004E41D4"/>
    <w:rsid w:val="004E4C1C"/>
    <w:rsid w:val="004E62CE"/>
    <w:rsid w:val="004F2019"/>
    <w:rsid w:val="004F3B41"/>
    <w:rsid w:val="00504D67"/>
    <w:rsid w:val="005120CE"/>
    <w:rsid w:val="00512D6E"/>
    <w:rsid w:val="00520458"/>
    <w:rsid w:val="00523452"/>
    <w:rsid w:val="00526F47"/>
    <w:rsid w:val="0052769A"/>
    <w:rsid w:val="00534B7E"/>
    <w:rsid w:val="00537437"/>
    <w:rsid w:val="00537D95"/>
    <w:rsid w:val="00541D23"/>
    <w:rsid w:val="00545A31"/>
    <w:rsid w:val="005510EB"/>
    <w:rsid w:val="005514CB"/>
    <w:rsid w:val="00551D54"/>
    <w:rsid w:val="005543CD"/>
    <w:rsid w:val="00555BD7"/>
    <w:rsid w:val="00557ACE"/>
    <w:rsid w:val="00564324"/>
    <w:rsid w:val="0057061A"/>
    <w:rsid w:val="00574FC8"/>
    <w:rsid w:val="00575653"/>
    <w:rsid w:val="00576E3D"/>
    <w:rsid w:val="00577CF1"/>
    <w:rsid w:val="0058208D"/>
    <w:rsid w:val="0058428D"/>
    <w:rsid w:val="00593FCE"/>
    <w:rsid w:val="00595345"/>
    <w:rsid w:val="005A2F5A"/>
    <w:rsid w:val="005A3A60"/>
    <w:rsid w:val="005A47B7"/>
    <w:rsid w:val="005B25E2"/>
    <w:rsid w:val="005B2F69"/>
    <w:rsid w:val="005B642D"/>
    <w:rsid w:val="005B7DDB"/>
    <w:rsid w:val="005C1887"/>
    <w:rsid w:val="005C3910"/>
    <w:rsid w:val="005C6419"/>
    <w:rsid w:val="005C682E"/>
    <w:rsid w:val="005D22CB"/>
    <w:rsid w:val="005E0C04"/>
    <w:rsid w:val="005E5A97"/>
    <w:rsid w:val="005E658E"/>
    <w:rsid w:val="005F1600"/>
    <w:rsid w:val="005F21EC"/>
    <w:rsid w:val="006018A2"/>
    <w:rsid w:val="00612289"/>
    <w:rsid w:val="006164A4"/>
    <w:rsid w:val="00627FAD"/>
    <w:rsid w:val="0063026D"/>
    <w:rsid w:val="00631CAC"/>
    <w:rsid w:val="00637548"/>
    <w:rsid w:val="00640119"/>
    <w:rsid w:val="00644B09"/>
    <w:rsid w:val="0064594E"/>
    <w:rsid w:val="00653618"/>
    <w:rsid w:val="00662088"/>
    <w:rsid w:val="006644B9"/>
    <w:rsid w:val="00666677"/>
    <w:rsid w:val="00672475"/>
    <w:rsid w:val="00681286"/>
    <w:rsid w:val="00683B70"/>
    <w:rsid w:val="00683BF0"/>
    <w:rsid w:val="0069000A"/>
    <w:rsid w:val="006927DD"/>
    <w:rsid w:val="00694BCF"/>
    <w:rsid w:val="00695F00"/>
    <w:rsid w:val="00696194"/>
    <w:rsid w:val="006A0236"/>
    <w:rsid w:val="006A5C10"/>
    <w:rsid w:val="006B0A0F"/>
    <w:rsid w:val="006C1D66"/>
    <w:rsid w:val="006D23BA"/>
    <w:rsid w:val="006D52A6"/>
    <w:rsid w:val="006E0106"/>
    <w:rsid w:val="006E41A9"/>
    <w:rsid w:val="006E4977"/>
    <w:rsid w:val="00700398"/>
    <w:rsid w:val="00701C41"/>
    <w:rsid w:val="0070638B"/>
    <w:rsid w:val="00706C68"/>
    <w:rsid w:val="0071302D"/>
    <w:rsid w:val="00723C04"/>
    <w:rsid w:val="00726083"/>
    <w:rsid w:val="00734B33"/>
    <w:rsid w:val="007365FB"/>
    <w:rsid w:val="00747C3B"/>
    <w:rsid w:val="00752069"/>
    <w:rsid w:val="00752692"/>
    <w:rsid w:val="00752F9C"/>
    <w:rsid w:val="007547FC"/>
    <w:rsid w:val="0076040B"/>
    <w:rsid w:val="00773CE8"/>
    <w:rsid w:val="007751FC"/>
    <w:rsid w:val="00775E5C"/>
    <w:rsid w:val="00777DAE"/>
    <w:rsid w:val="00785BAD"/>
    <w:rsid w:val="00797387"/>
    <w:rsid w:val="007A0897"/>
    <w:rsid w:val="007A161E"/>
    <w:rsid w:val="007A6EF2"/>
    <w:rsid w:val="007B0E9F"/>
    <w:rsid w:val="007B6CE0"/>
    <w:rsid w:val="007B6D85"/>
    <w:rsid w:val="007C1D3F"/>
    <w:rsid w:val="007C358C"/>
    <w:rsid w:val="007D3F69"/>
    <w:rsid w:val="007D50B2"/>
    <w:rsid w:val="007D649B"/>
    <w:rsid w:val="007E17A8"/>
    <w:rsid w:val="007E1E94"/>
    <w:rsid w:val="007E4690"/>
    <w:rsid w:val="007E6E23"/>
    <w:rsid w:val="007E6F20"/>
    <w:rsid w:val="007F1363"/>
    <w:rsid w:val="007F4FA9"/>
    <w:rsid w:val="00800138"/>
    <w:rsid w:val="00800B7E"/>
    <w:rsid w:val="00801541"/>
    <w:rsid w:val="00801E0C"/>
    <w:rsid w:val="00804241"/>
    <w:rsid w:val="00804D48"/>
    <w:rsid w:val="00805190"/>
    <w:rsid w:val="0080588E"/>
    <w:rsid w:val="00806042"/>
    <w:rsid w:val="00820489"/>
    <w:rsid w:val="00825065"/>
    <w:rsid w:val="00826F02"/>
    <w:rsid w:val="00830D1D"/>
    <w:rsid w:val="00831C61"/>
    <w:rsid w:val="00831F4C"/>
    <w:rsid w:val="00833983"/>
    <w:rsid w:val="00835150"/>
    <w:rsid w:val="00836EC4"/>
    <w:rsid w:val="008409DD"/>
    <w:rsid w:val="00840D86"/>
    <w:rsid w:val="00841216"/>
    <w:rsid w:val="00841D7C"/>
    <w:rsid w:val="00845EFC"/>
    <w:rsid w:val="00851239"/>
    <w:rsid w:val="008521A3"/>
    <w:rsid w:val="00852F23"/>
    <w:rsid w:val="00857D52"/>
    <w:rsid w:val="00861204"/>
    <w:rsid w:val="00862E51"/>
    <w:rsid w:val="008677BA"/>
    <w:rsid w:val="00873023"/>
    <w:rsid w:val="008750B1"/>
    <w:rsid w:val="0087628A"/>
    <w:rsid w:val="00876F9B"/>
    <w:rsid w:val="0088179A"/>
    <w:rsid w:val="00885B43"/>
    <w:rsid w:val="00885C20"/>
    <w:rsid w:val="0089019E"/>
    <w:rsid w:val="00893C9B"/>
    <w:rsid w:val="0089429C"/>
    <w:rsid w:val="0089555D"/>
    <w:rsid w:val="00895AC0"/>
    <w:rsid w:val="008A7D11"/>
    <w:rsid w:val="008B3D31"/>
    <w:rsid w:val="008B4702"/>
    <w:rsid w:val="008B7734"/>
    <w:rsid w:val="008C3CC7"/>
    <w:rsid w:val="008D1247"/>
    <w:rsid w:val="008D340E"/>
    <w:rsid w:val="008D6736"/>
    <w:rsid w:val="008E089A"/>
    <w:rsid w:val="008E3C09"/>
    <w:rsid w:val="008F1884"/>
    <w:rsid w:val="008F2675"/>
    <w:rsid w:val="008F4295"/>
    <w:rsid w:val="0090045D"/>
    <w:rsid w:val="00901954"/>
    <w:rsid w:val="0090411B"/>
    <w:rsid w:val="00915188"/>
    <w:rsid w:val="0091710E"/>
    <w:rsid w:val="009208F6"/>
    <w:rsid w:val="00923522"/>
    <w:rsid w:val="00930928"/>
    <w:rsid w:val="00930F1A"/>
    <w:rsid w:val="00933D5C"/>
    <w:rsid w:val="0093502A"/>
    <w:rsid w:val="00936D0D"/>
    <w:rsid w:val="00937637"/>
    <w:rsid w:val="0094689B"/>
    <w:rsid w:val="009478A0"/>
    <w:rsid w:val="009505AE"/>
    <w:rsid w:val="00950664"/>
    <w:rsid w:val="0095451D"/>
    <w:rsid w:val="00955843"/>
    <w:rsid w:val="00957FA9"/>
    <w:rsid w:val="00965FDD"/>
    <w:rsid w:val="00967316"/>
    <w:rsid w:val="00984377"/>
    <w:rsid w:val="009913E2"/>
    <w:rsid w:val="00994924"/>
    <w:rsid w:val="009A4A1F"/>
    <w:rsid w:val="009A5302"/>
    <w:rsid w:val="009B1D1E"/>
    <w:rsid w:val="009B7F44"/>
    <w:rsid w:val="009C3BDF"/>
    <w:rsid w:val="009C3F91"/>
    <w:rsid w:val="009C404A"/>
    <w:rsid w:val="009D196B"/>
    <w:rsid w:val="009D3B65"/>
    <w:rsid w:val="009D6AAF"/>
    <w:rsid w:val="009E352B"/>
    <w:rsid w:val="009E5D24"/>
    <w:rsid w:val="009F06A7"/>
    <w:rsid w:val="009F3E16"/>
    <w:rsid w:val="009F6A30"/>
    <w:rsid w:val="00A00BC6"/>
    <w:rsid w:val="00A021C9"/>
    <w:rsid w:val="00A037C5"/>
    <w:rsid w:val="00A06738"/>
    <w:rsid w:val="00A12CC8"/>
    <w:rsid w:val="00A21516"/>
    <w:rsid w:val="00A3021D"/>
    <w:rsid w:val="00A308A0"/>
    <w:rsid w:val="00A3183C"/>
    <w:rsid w:val="00A40BD0"/>
    <w:rsid w:val="00A4451E"/>
    <w:rsid w:val="00A5066D"/>
    <w:rsid w:val="00A511B8"/>
    <w:rsid w:val="00A52972"/>
    <w:rsid w:val="00A574E6"/>
    <w:rsid w:val="00A5772A"/>
    <w:rsid w:val="00A71F44"/>
    <w:rsid w:val="00A727B5"/>
    <w:rsid w:val="00A73210"/>
    <w:rsid w:val="00A80099"/>
    <w:rsid w:val="00A8249D"/>
    <w:rsid w:val="00A83C7E"/>
    <w:rsid w:val="00A840FD"/>
    <w:rsid w:val="00A85423"/>
    <w:rsid w:val="00A87546"/>
    <w:rsid w:val="00A928B7"/>
    <w:rsid w:val="00A9585C"/>
    <w:rsid w:val="00A95A57"/>
    <w:rsid w:val="00AA2FC1"/>
    <w:rsid w:val="00AA7569"/>
    <w:rsid w:val="00AB2106"/>
    <w:rsid w:val="00AB38B1"/>
    <w:rsid w:val="00AB3D02"/>
    <w:rsid w:val="00AB6637"/>
    <w:rsid w:val="00AB6A61"/>
    <w:rsid w:val="00AD1BAC"/>
    <w:rsid w:val="00AD2406"/>
    <w:rsid w:val="00AE34AE"/>
    <w:rsid w:val="00AE7175"/>
    <w:rsid w:val="00AF3158"/>
    <w:rsid w:val="00AF5566"/>
    <w:rsid w:val="00B00568"/>
    <w:rsid w:val="00B02C0A"/>
    <w:rsid w:val="00B0540C"/>
    <w:rsid w:val="00B17165"/>
    <w:rsid w:val="00B212D6"/>
    <w:rsid w:val="00B21EDB"/>
    <w:rsid w:val="00B275D3"/>
    <w:rsid w:val="00B30688"/>
    <w:rsid w:val="00B31F75"/>
    <w:rsid w:val="00B349CA"/>
    <w:rsid w:val="00B40921"/>
    <w:rsid w:val="00B41AE7"/>
    <w:rsid w:val="00B423D8"/>
    <w:rsid w:val="00B442D2"/>
    <w:rsid w:val="00B46194"/>
    <w:rsid w:val="00B477D4"/>
    <w:rsid w:val="00B51021"/>
    <w:rsid w:val="00B5641D"/>
    <w:rsid w:val="00B61368"/>
    <w:rsid w:val="00B63E6E"/>
    <w:rsid w:val="00B63E72"/>
    <w:rsid w:val="00B66AF9"/>
    <w:rsid w:val="00B73FC2"/>
    <w:rsid w:val="00B75F92"/>
    <w:rsid w:val="00B7670D"/>
    <w:rsid w:val="00B87FD6"/>
    <w:rsid w:val="00B9482C"/>
    <w:rsid w:val="00B96930"/>
    <w:rsid w:val="00B975BE"/>
    <w:rsid w:val="00BA0046"/>
    <w:rsid w:val="00BA01B3"/>
    <w:rsid w:val="00BA15C3"/>
    <w:rsid w:val="00BA166E"/>
    <w:rsid w:val="00BB3280"/>
    <w:rsid w:val="00BB3DE4"/>
    <w:rsid w:val="00BB4B5A"/>
    <w:rsid w:val="00BC376F"/>
    <w:rsid w:val="00BC7959"/>
    <w:rsid w:val="00BD03CD"/>
    <w:rsid w:val="00BD1093"/>
    <w:rsid w:val="00BD419F"/>
    <w:rsid w:val="00BE0D12"/>
    <w:rsid w:val="00BE349B"/>
    <w:rsid w:val="00BF44F1"/>
    <w:rsid w:val="00BF4DEE"/>
    <w:rsid w:val="00BF565C"/>
    <w:rsid w:val="00C0083F"/>
    <w:rsid w:val="00C00966"/>
    <w:rsid w:val="00C050DA"/>
    <w:rsid w:val="00C13586"/>
    <w:rsid w:val="00C13A30"/>
    <w:rsid w:val="00C14C5F"/>
    <w:rsid w:val="00C14FEF"/>
    <w:rsid w:val="00C1543E"/>
    <w:rsid w:val="00C2008F"/>
    <w:rsid w:val="00C20A71"/>
    <w:rsid w:val="00C25A5B"/>
    <w:rsid w:val="00C341B0"/>
    <w:rsid w:val="00C40B1C"/>
    <w:rsid w:val="00C42CB2"/>
    <w:rsid w:val="00C521E5"/>
    <w:rsid w:val="00C53688"/>
    <w:rsid w:val="00C54C8E"/>
    <w:rsid w:val="00C55BFB"/>
    <w:rsid w:val="00C56065"/>
    <w:rsid w:val="00C609A5"/>
    <w:rsid w:val="00C617AF"/>
    <w:rsid w:val="00C61D57"/>
    <w:rsid w:val="00C645E7"/>
    <w:rsid w:val="00C64623"/>
    <w:rsid w:val="00C64A40"/>
    <w:rsid w:val="00C73659"/>
    <w:rsid w:val="00C77AF5"/>
    <w:rsid w:val="00C86131"/>
    <w:rsid w:val="00CB12DB"/>
    <w:rsid w:val="00CB575E"/>
    <w:rsid w:val="00CB69F2"/>
    <w:rsid w:val="00CC149F"/>
    <w:rsid w:val="00CC30A3"/>
    <w:rsid w:val="00CC59A6"/>
    <w:rsid w:val="00CC5B49"/>
    <w:rsid w:val="00CD0F8A"/>
    <w:rsid w:val="00CD2217"/>
    <w:rsid w:val="00CE1CE9"/>
    <w:rsid w:val="00CE3E16"/>
    <w:rsid w:val="00CE4CE4"/>
    <w:rsid w:val="00CE56F0"/>
    <w:rsid w:val="00CE7F15"/>
    <w:rsid w:val="00CF454E"/>
    <w:rsid w:val="00CF77C9"/>
    <w:rsid w:val="00D10ECC"/>
    <w:rsid w:val="00D10EED"/>
    <w:rsid w:val="00D11B7B"/>
    <w:rsid w:val="00D14907"/>
    <w:rsid w:val="00D17573"/>
    <w:rsid w:val="00D21BB0"/>
    <w:rsid w:val="00D25BD8"/>
    <w:rsid w:val="00D3420F"/>
    <w:rsid w:val="00D35C19"/>
    <w:rsid w:val="00D42AF8"/>
    <w:rsid w:val="00D447F9"/>
    <w:rsid w:val="00D45663"/>
    <w:rsid w:val="00D51039"/>
    <w:rsid w:val="00D54B53"/>
    <w:rsid w:val="00D56787"/>
    <w:rsid w:val="00D6007D"/>
    <w:rsid w:val="00D60375"/>
    <w:rsid w:val="00D62FE8"/>
    <w:rsid w:val="00D63B87"/>
    <w:rsid w:val="00D642A6"/>
    <w:rsid w:val="00D7006E"/>
    <w:rsid w:val="00D704E6"/>
    <w:rsid w:val="00D74FED"/>
    <w:rsid w:val="00D7728F"/>
    <w:rsid w:val="00D86578"/>
    <w:rsid w:val="00D872CD"/>
    <w:rsid w:val="00D91D64"/>
    <w:rsid w:val="00D9666D"/>
    <w:rsid w:val="00DA0D7E"/>
    <w:rsid w:val="00DA375C"/>
    <w:rsid w:val="00DA48DE"/>
    <w:rsid w:val="00DA6B10"/>
    <w:rsid w:val="00DB3082"/>
    <w:rsid w:val="00DB41D3"/>
    <w:rsid w:val="00DB4DC0"/>
    <w:rsid w:val="00DB6817"/>
    <w:rsid w:val="00DC09B1"/>
    <w:rsid w:val="00DC2CB5"/>
    <w:rsid w:val="00DC3C6E"/>
    <w:rsid w:val="00DC7838"/>
    <w:rsid w:val="00DC7CD6"/>
    <w:rsid w:val="00DD227F"/>
    <w:rsid w:val="00DD6098"/>
    <w:rsid w:val="00DD6384"/>
    <w:rsid w:val="00DE0058"/>
    <w:rsid w:val="00DE4AEA"/>
    <w:rsid w:val="00DE60B2"/>
    <w:rsid w:val="00DF60F1"/>
    <w:rsid w:val="00E01DAD"/>
    <w:rsid w:val="00E06E72"/>
    <w:rsid w:val="00E0761B"/>
    <w:rsid w:val="00E12BED"/>
    <w:rsid w:val="00E234BF"/>
    <w:rsid w:val="00E25014"/>
    <w:rsid w:val="00E2562C"/>
    <w:rsid w:val="00E3234F"/>
    <w:rsid w:val="00E37A86"/>
    <w:rsid w:val="00E41DF4"/>
    <w:rsid w:val="00E41F2C"/>
    <w:rsid w:val="00E45506"/>
    <w:rsid w:val="00E4677D"/>
    <w:rsid w:val="00E47D6F"/>
    <w:rsid w:val="00E51214"/>
    <w:rsid w:val="00E52959"/>
    <w:rsid w:val="00E54E85"/>
    <w:rsid w:val="00E570D6"/>
    <w:rsid w:val="00E62A9D"/>
    <w:rsid w:val="00E669E1"/>
    <w:rsid w:val="00E670D7"/>
    <w:rsid w:val="00E674CE"/>
    <w:rsid w:val="00E711EF"/>
    <w:rsid w:val="00E7668F"/>
    <w:rsid w:val="00E76C11"/>
    <w:rsid w:val="00E776D2"/>
    <w:rsid w:val="00E80481"/>
    <w:rsid w:val="00E84494"/>
    <w:rsid w:val="00E876D6"/>
    <w:rsid w:val="00E969C2"/>
    <w:rsid w:val="00EA3BA3"/>
    <w:rsid w:val="00EA6C9C"/>
    <w:rsid w:val="00EA7098"/>
    <w:rsid w:val="00EA7980"/>
    <w:rsid w:val="00EB413E"/>
    <w:rsid w:val="00EB69AB"/>
    <w:rsid w:val="00EB7ECC"/>
    <w:rsid w:val="00EC39C2"/>
    <w:rsid w:val="00EC5EDD"/>
    <w:rsid w:val="00EC6DB6"/>
    <w:rsid w:val="00ED5B56"/>
    <w:rsid w:val="00ED66D9"/>
    <w:rsid w:val="00ED7D27"/>
    <w:rsid w:val="00EE29CA"/>
    <w:rsid w:val="00EE2C6A"/>
    <w:rsid w:val="00EE6618"/>
    <w:rsid w:val="00F041CB"/>
    <w:rsid w:val="00F04451"/>
    <w:rsid w:val="00F05254"/>
    <w:rsid w:val="00F10AF5"/>
    <w:rsid w:val="00F11AB3"/>
    <w:rsid w:val="00F12A55"/>
    <w:rsid w:val="00F150CF"/>
    <w:rsid w:val="00F156B0"/>
    <w:rsid w:val="00F171D3"/>
    <w:rsid w:val="00F43FA4"/>
    <w:rsid w:val="00F50DDB"/>
    <w:rsid w:val="00F52916"/>
    <w:rsid w:val="00F550B2"/>
    <w:rsid w:val="00F55763"/>
    <w:rsid w:val="00F567C3"/>
    <w:rsid w:val="00F57F71"/>
    <w:rsid w:val="00F61728"/>
    <w:rsid w:val="00F61A59"/>
    <w:rsid w:val="00F61BFA"/>
    <w:rsid w:val="00F61E2C"/>
    <w:rsid w:val="00F6250B"/>
    <w:rsid w:val="00F62857"/>
    <w:rsid w:val="00F6770A"/>
    <w:rsid w:val="00F70E25"/>
    <w:rsid w:val="00F74489"/>
    <w:rsid w:val="00F75C23"/>
    <w:rsid w:val="00F82688"/>
    <w:rsid w:val="00F83390"/>
    <w:rsid w:val="00F8373D"/>
    <w:rsid w:val="00F87F73"/>
    <w:rsid w:val="00F91303"/>
    <w:rsid w:val="00F93130"/>
    <w:rsid w:val="00F934C6"/>
    <w:rsid w:val="00F941F2"/>
    <w:rsid w:val="00F94265"/>
    <w:rsid w:val="00F94FBE"/>
    <w:rsid w:val="00F9648E"/>
    <w:rsid w:val="00F9691F"/>
    <w:rsid w:val="00F97EEF"/>
    <w:rsid w:val="00FA24FF"/>
    <w:rsid w:val="00FA37D5"/>
    <w:rsid w:val="00FA62C7"/>
    <w:rsid w:val="00FA7F84"/>
    <w:rsid w:val="00FB5BC3"/>
    <w:rsid w:val="00FC373E"/>
    <w:rsid w:val="00FC4D3C"/>
    <w:rsid w:val="00FD0F46"/>
    <w:rsid w:val="00FD2DE1"/>
    <w:rsid w:val="00FD3CD1"/>
    <w:rsid w:val="00FE3011"/>
    <w:rsid w:val="00FE3082"/>
    <w:rsid w:val="00FE50FA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</o:shapelayout>
  </w:shapeDefaults>
  <w:decimalSymbol w:val="."/>
  <w:listSeparator w:val=","/>
  <w14:docId w14:val="702FD6A8"/>
  <w15:chartTrackingRefBased/>
  <w15:docId w15:val="{9B0D1534-EABD-4792-86E9-F4A9BEC1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CB2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42CB2"/>
    <w:pPr>
      <w:spacing w:before="64"/>
      <w:ind w:left="324"/>
      <w:outlineLvl w:val="0"/>
    </w:pPr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C42CB2"/>
    <w:pPr>
      <w:ind w:left="3248"/>
      <w:outlineLvl w:val="1"/>
    </w:pPr>
    <w:rPr>
      <w:rFonts w:ascii="Arial" w:eastAsia="Arial" w:hAnsi="Arial"/>
      <w:b/>
      <w:bCs/>
      <w:sz w:val="27"/>
      <w:szCs w:val="27"/>
    </w:rPr>
  </w:style>
  <w:style w:type="paragraph" w:styleId="Heading3">
    <w:name w:val="heading 3"/>
    <w:basedOn w:val="Normal"/>
    <w:link w:val="Heading3Char"/>
    <w:uiPriority w:val="9"/>
    <w:unhideWhenUsed/>
    <w:qFormat/>
    <w:rsid w:val="00C42CB2"/>
    <w:pPr>
      <w:ind w:left="410"/>
      <w:outlineLvl w:val="2"/>
    </w:pPr>
    <w:rPr>
      <w:rFonts w:ascii="Arial" w:eastAsia="Arial" w:hAnsi="Arial"/>
      <w:sz w:val="27"/>
      <w:szCs w:val="27"/>
    </w:rPr>
  </w:style>
  <w:style w:type="paragraph" w:styleId="Heading4">
    <w:name w:val="heading 4"/>
    <w:basedOn w:val="Normal"/>
    <w:link w:val="Heading4Char"/>
    <w:uiPriority w:val="9"/>
    <w:unhideWhenUsed/>
    <w:qFormat/>
    <w:rsid w:val="00C42CB2"/>
    <w:pPr>
      <w:spacing w:before="40"/>
      <w:ind w:left="3286"/>
      <w:outlineLvl w:val="3"/>
    </w:pPr>
    <w:rPr>
      <w:rFonts w:ascii="Arial" w:eastAsia="Arial" w:hAnsi="Arial"/>
      <w:sz w:val="26"/>
      <w:szCs w:val="26"/>
      <w:u w:val="single"/>
    </w:rPr>
  </w:style>
  <w:style w:type="paragraph" w:styleId="Heading5">
    <w:name w:val="heading 5"/>
    <w:basedOn w:val="Normal"/>
    <w:link w:val="Heading5Char"/>
    <w:uiPriority w:val="9"/>
    <w:unhideWhenUsed/>
    <w:qFormat/>
    <w:rsid w:val="00C42CB2"/>
    <w:pPr>
      <w:spacing w:before="68"/>
      <w:ind w:left="329"/>
      <w:outlineLvl w:val="4"/>
    </w:pPr>
    <w:rPr>
      <w:rFonts w:ascii="Arial" w:eastAsia="Arial" w:hAnsi="Arial"/>
      <w:sz w:val="25"/>
      <w:szCs w:val="25"/>
    </w:rPr>
  </w:style>
  <w:style w:type="paragraph" w:styleId="Heading6">
    <w:name w:val="heading 6"/>
    <w:basedOn w:val="Normal"/>
    <w:link w:val="Heading6Char"/>
    <w:uiPriority w:val="9"/>
    <w:unhideWhenUsed/>
    <w:qFormat/>
    <w:rsid w:val="00C42CB2"/>
    <w:pPr>
      <w:ind w:left="1133"/>
      <w:outlineLvl w:val="5"/>
    </w:pPr>
    <w:rPr>
      <w:rFonts w:ascii="Arial" w:eastAsia="Arial" w:hAnsi="Arial"/>
    </w:rPr>
  </w:style>
  <w:style w:type="paragraph" w:styleId="Heading7">
    <w:name w:val="heading 7"/>
    <w:basedOn w:val="Normal"/>
    <w:link w:val="Heading7Char"/>
    <w:uiPriority w:val="1"/>
    <w:qFormat/>
    <w:rsid w:val="00C42CB2"/>
    <w:pPr>
      <w:ind w:left="538"/>
      <w:outlineLvl w:val="6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025008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C42CB2"/>
    <w:rPr>
      <w:rFonts w:ascii="Times New Roman" w:eastAsia="Times New Roman" w:hAnsi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2CB2"/>
    <w:rPr>
      <w:rFonts w:ascii="Arial" w:eastAsia="Arial" w:hAnsi="Arial"/>
      <w:b/>
      <w:bCs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9"/>
    <w:rsid w:val="00C42CB2"/>
    <w:rPr>
      <w:rFonts w:ascii="Arial" w:eastAsia="Arial" w:hAnsi="Arial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42CB2"/>
    <w:rPr>
      <w:rFonts w:ascii="Arial" w:eastAsia="Arial" w:hAnsi="Arial"/>
      <w:sz w:val="26"/>
      <w:szCs w:val="26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42CB2"/>
    <w:rPr>
      <w:rFonts w:ascii="Arial" w:eastAsia="Arial" w:hAnsi="Arial"/>
      <w:sz w:val="25"/>
      <w:szCs w:val="25"/>
    </w:rPr>
  </w:style>
  <w:style w:type="character" w:customStyle="1" w:styleId="Heading6Char">
    <w:name w:val="Heading 6 Char"/>
    <w:basedOn w:val="DefaultParagraphFont"/>
    <w:link w:val="Heading6"/>
    <w:uiPriority w:val="9"/>
    <w:rsid w:val="00C42CB2"/>
    <w:rPr>
      <w:rFonts w:ascii="Arial" w:eastAsia="Arial" w:hAnsi="Arial"/>
    </w:rPr>
  </w:style>
  <w:style w:type="character" w:customStyle="1" w:styleId="Heading7Char">
    <w:name w:val="Heading 7 Char"/>
    <w:basedOn w:val="DefaultParagraphFont"/>
    <w:link w:val="Heading7"/>
    <w:uiPriority w:val="1"/>
    <w:rsid w:val="00C42CB2"/>
    <w:rPr>
      <w:rFonts w:ascii="Arial" w:eastAsia="Arial" w:hAnsi="Arial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C42CB2"/>
    <w:pPr>
      <w:ind w:left="1419"/>
    </w:pPr>
    <w:rPr>
      <w:rFonts w:ascii="Arial" w:eastAsia="Arial" w:hAnsi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C42CB2"/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  <w:rsid w:val="00C42CB2"/>
  </w:style>
  <w:style w:type="paragraph" w:customStyle="1" w:styleId="TableParagraph">
    <w:name w:val="Table Paragraph"/>
    <w:basedOn w:val="Normal"/>
    <w:uiPriority w:val="1"/>
    <w:qFormat/>
    <w:rsid w:val="00C42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Lohrentz</dc:creator>
  <cp:keywords/>
  <dc:description/>
  <cp:lastModifiedBy>John Lohrentz</cp:lastModifiedBy>
  <cp:revision>2</cp:revision>
  <dcterms:created xsi:type="dcterms:W3CDTF">2021-08-23T13:20:00Z</dcterms:created>
  <dcterms:modified xsi:type="dcterms:W3CDTF">2021-08-23T13:37:00Z</dcterms:modified>
</cp:coreProperties>
</file>