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941"/>
        <w:gridCol w:w="1034"/>
        <w:gridCol w:w="1012"/>
        <w:gridCol w:w="1247"/>
        <w:gridCol w:w="1481"/>
      </w:tblGrid>
      <w:tr w:rsidR="00101136" w14:paraId="31BB7B31" w14:textId="77777777" w:rsidTr="0046795A">
        <w:trPr>
          <w:trHeight w:hRule="exact" w:val="744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22FB5048" w14:textId="77777777" w:rsidR="00101136" w:rsidRDefault="00101136" w:rsidP="0046795A">
            <w:pPr>
              <w:pStyle w:val="TableParagraph"/>
              <w:spacing w:before="78"/>
              <w:ind w:left="27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UCR</w:t>
            </w:r>
            <w:r>
              <w:rPr>
                <w:rFonts w:ascii="Arial"/>
                <w:color w:val="161616"/>
                <w:spacing w:val="1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/MONTHY</w:t>
            </w:r>
            <w:r>
              <w:rPr>
                <w:rFonts w:ascii="Arial"/>
                <w:color w:val="161616"/>
                <w:spacing w:val="25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ACTIVITY</w:t>
            </w:r>
            <w:r>
              <w:rPr>
                <w:rFonts w:ascii="Arial"/>
                <w:color w:val="161616"/>
                <w:spacing w:val="38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REPORT</w:t>
            </w:r>
            <w:r>
              <w:rPr>
                <w:rFonts w:ascii="Arial"/>
                <w:color w:val="161616"/>
                <w:spacing w:val="6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-</w:t>
            </w:r>
            <w:r>
              <w:rPr>
                <w:rFonts w:ascii="Arial"/>
                <w:color w:val="161616"/>
                <w:spacing w:val="14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MONTH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E43A995" w14:textId="77777777" w:rsidR="00101136" w:rsidRDefault="00101136" w:rsidP="0046795A">
            <w:pPr>
              <w:pStyle w:val="TableParagraph"/>
              <w:spacing w:before="78"/>
              <w:ind w:left="5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OF</w:t>
            </w:r>
            <w:r>
              <w:rPr>
                <w:rFonts w:ascii="Arial"/>
                <w:color w:val="161616"/>
                <w:spacing w:val="10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MAY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4CD8149" w14:textId="77777777" w:rsidR="00101136" w:rsidRDefault="00101136" w:rsidP="0046795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E5A449" w14:textId="77777777" w:rsidR="00101136" w:rsidRDefault="00101136" w:rsidP="0046795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DC6B65" w14:textId="77777777" w:rsidR="00101136" w:rsidRDefault="00101136" w:rsidP="0046795A">
            <w:pPr>
              <w:pStyle w:val="TableParagraph"/>
              <w:spacing w:before="10"/>
              <w:rPr>
                <w:rFonts w:ascii="Arial" w:eastAsia="Arial" w:hAnsi="Arial" w:cs="Arial"/>
                <w:sz w:val="13"/>
                <w:szCs w:val="13"/>
              </w:rPr>
            </w:pPr>
          </w:p>
          <w:p w14:paraId="6110EAAA" w14:textId="77777777" w:rsidR="00101136" w:rsidRDefault="00101136" w:rsidP="0046795A">
            <w:pPr>
              <w:pStyle w:val="TableParagraph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MAY,</w:t>
            </w:r>
            <w:r>
              <w:rPr>
                <w:rFonts w:ascii="Arial"/>
                <w:color w:val="161616"/>
                <w:spacing w:val="8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2021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10767F4" w14:textId="77777777" w:rsidR="00101136" w:rsidRDefault="00101136" w:rsidP="0046795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2BE091" w14:textId="77777777" w:rsidR="00101136" w:rsidRDefault="00101136" w:rsidP="0046795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530E37" w14:textId="77777777" w:rsidR="00101136" w:rsidRDefault="00101136" w:rsidP="0046795A">
            <w:pPr>
              <w:pStyle w:val="TableParagraph"/>
              <w:spacing w:before="10"/>
              <w:rPr>
                <w:rFonts w:ascii="Arial" w:eastAsia="Arial" w:hAnsi="Arial" w:cs="Arial"/>
                <w:sz w:val="13"/>
                <w:szCs w:val="13"/>
              </w:rPr>
            </w:pPr>
          </w:p>
          <w:p w14:paraId="5755316A" w14:textId="77777777" w:rsidR="00101136" w:rsidRDefault="00101136" w:rsidP="0046795A">
            <w:pPr>
              <w:pStyle w:val="TableParagraph"/>
              <w:ind w:left="8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pacing w:val="1"/>
                <w:sz w:val="17"/>
              </w:rPr>
              <w:t>MAY</w:t>
            </w:r>
            <w:r>
              <w:rPr>
                <w:rFonts w:ascii="Arial"/>
                <w:color w:val="2F2F2F"/>
                <w:spacing w:val="1"/>
                <w:sz w:val="17"/>
              </w:rPr>
              <w:t>,</w:t>
            </w:r>
            <w:r>
              <w:rPr>
                <w:rFonts w:ascii="Arial"/>
                <w:color w:val="2F2F2F"/>
                <w:spacing w:val="2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2020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559CC0" w14:textId="77777777" w:rsidR="00101136" w:rsidRDefault="00101136" w:rsidP="0046795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6B6B82" w14:textId="77777777" w:rsidR="00101136" w:rsidRDefault="00101136" w:rsidP="0046795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083A82" w14:textId="77777777" w:rsidR="00101136" w:rsidRDefault="00101136" w:rsidP="0046795A">
            <w:pPr>
              <w:pStyle w:val="TableParagraph"/>
              <w:spacing w:before="10"/>
              <w:rPr>
                <w:rFonts w:ascii="Arial" w:eastAsia="Arial" w:hAnsi="Arial" w:cs="Arial"/>
                <w:sz w:val="13"/>
                <w:szCs w:val="13"/>
              </w:rPr>
            </w:pPr>
          </w:p>
          <w:p w14:paraId="43B976BA" w14:textId="77777777" w:rsidR="00101136" w:rsidRDefault="00101136" w:rsidP="0046795A">
            <w:pPr>
              <w:pStyle w:val="TableParagraph"/>
              <w:ind w:left="7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Year</w:t>
            </w:r>
            <w:r>
              <w:rPr>
                <w:rFonts w:ascii="Arial"/>
                <w:color w:val="161616"/>
                <w:spacing w:val="9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to</w:t>
            </w:r>
            <w:r>
              <w:rPr>
                <w:rFonts w:ascii="Arial"/>
                <w:color w:val="161616"/>
                <w:spacing w:val="12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Date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D0C8DD2" w14:textId="77777777" w:rsidR="00101136" w:rsidRDefault="00101136" w:rsidP="0046795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A9795F" w14:textId="77777777" w:rsidR="00101136" w:rsidRDefault="00101136" w:rsidP="0046795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A2014F" w14:textId="77777777" w:rsidR="00101136" w:rsidRDefault="00101136" w:rsidP="0046795A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14:paraId="6F191EB2" w14:textId="77777777" w:rsidR="00101136" w:rsidRDefault="00101136" w:rsidP="0046795A">
            <w:pPr>
              <w:pStyle w:val="TableParagraph"/>
              <w:ind w:left="18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Year</w:t>
            </w:r>
            <w:r>
              <w:rPr>
                <w:rFonts w:ascii="Arial"/>
                <w:color w:val="161616"/>
                <w:spacing w:val="10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to</w:t>
            </w:r>
            <w:r>
              <w:rPr>
                <w:rFonts w:ascii="Arial"/>
                <w:color w:val="161616"/>
                <w:spacing w:val="18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Date</w:t>
            </w:r>
          </w:p>
        </w:tc>
      </w:tr>
      <w:tr w:rsidR="00101136" w14:paraId="5BA31F32" w14:textId="77777777" w:rsidTr="0046795A">
        <w:trPr>
          <w:trHeight w:hRule="exact" w:val="22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0071C944" w14:textId="77777777" w:rsidR="00101136" w:rsidRDefault="00101136" w:rsidP="0046795A"/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842ED9A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2AA1F3C1" w14:textId="77777777" w:rsidR="00101136" w:rsidRDefault="00101136" w:rsidP="0046795A">
            <w:pPr>
              <w:pStyle w:val="TableParagraph"/>
              <w:spacing w:line="194" w:lineRule="exact"/>
              <w:ind w:left="29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No</w:t>
            </w:r>
            <w:r>
              <w:rPr>
                <w:rFonts w:ascii="Arial"/>
                <w:color w:val="161616"/>
                <w:spacing w:val="6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Of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22110B0B" w14:textId="77777777" w:rsidR="00101136" w:rsidRDefault="00101136" w:rsidP="0046795A">
            <w:pPr>
              <w:pStyle w:val="TableParagraph"/>
              <w:spacing w:line="194" w:lineRule="exact"/>
              <w:ind w:left="2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No</w:t>
            </w:r>
            <w:r>
              <w:rPr>
                <w:rFonts w:ascii="Arial"/>
                <w:color w:val="161616"/>
                <w:spacing w:val="6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Of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02E1719D" w14:textId="77777777" w:rsidR="00101136" w:rsidRDefault="00101136" w:rsidP="0046795A">
            <w:pPr>
              <w:pStyle w:val="TableParagraph"/>
              <w:spacing w:before="3"/>
              <w:ind w:left="36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2020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1DD0503E" w14:textId="77777777" w:rsidR="00101136" w:rsidRDefault="00101136" w:rsidP="0046795A">
            <w:pPr>
              <w:pStyle w:val="TableParagraph"/>
              <w:spacing w:before="3"/>
              <w:ind w:left="49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2021</w:t>
            </w:r>
          </w:p>
        </w:tc>
      </w:tr>
      <w:tr w:rsidR="00101136" w14:paraId="0514E99F" w14:textId="77777777" w:rsidTr="0046795A">
        <w:trPr>
          <w:trHeight w:hRule="exact" w:val="43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1BF0B0FF" w14:textId="77777777" w:rsidR="00101136" w:rsidRDefault="00101136" w:rsidP="0046795A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C2F11D" w14:textId="77777777" w:rsidR="00101136" w:rsidRDefault="00101136" w:rsidP="0046795A">
            <w:pPr>
              <w:pStyle w:val="TableParagraph"/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pacing w:val="-1"/>
                <w:w w:val="105"/>
                <w:sz w:val="17"/>
              </w:rPr>
              <w:t>HOMI</w:t>
            </w:r>
            <w:r>
              <w:rPr>
                <w:rFonts w:ascii="Arial"/>
                <w:color w:val="161616"/>
                <w:spacing w:val="-2"/>
                <w:w w:val="105"/>
                <w:sz w:val="17"/>
              </w:rPr>
              <w:t>CIDE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0A8D482" w14:textId="77777777" w:rsidR="00101136" w:rsidRDefault="00101136" w:rsidP="0046795A"/>
        </w:tc>
        <w:tc>
          <w:tcPr>
            <w:tcW w:w="1034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67ED3326" w14:textId="77777777" w:rsidR="00101136" w:rsidRDefault="00101136" w:rsidP="0046795A">
            <w:pPr>
              <w:pStyle w:val="TableParagraph"/>
              <w:spacing w:before="4"/>
              <w:rPr>
                <w:rFonts w:ascii="Arial" w:eastAsia="Arial" w:hAnsi="Arial" w:cs="Arial"/>
                <w:sz w:val="19"/>
                <w:szCs w:val="19"/>
              </w:rPr>
            </w:pPr>
          </w:p>
          <w:p w14:paraId="11D0344A" w14:textId="77777777" w:rsidR="00101136" w:rsidRDefault="00101136" w:rsidP="0046795A">
            <w:pPr>
              <w:pStyle w:val="TableParagraph"/>
              <w:ind w:left="2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0</w:t>
            </w:r>
          </w:p>
        </w:tc>
        <w:tc>
          <w:tcPr>
            <w:tcW w:w="1012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7B72C702" w14:textId="77777777" w:rsidR="00101136" w:rsidRDefault="00101136" w:rsidP="0046795A">
            <w:pPr>
              <w:pStyle w:val="TableParagraph"/>
              <w:spacing w:before="4"/>
              <w:rPr>
                <w:rFonts w:ascii="Arial" w:eastAsia="Arial" w:hAnsi="Arial" w:cs="Arial"/>
                <w:sz w:val="19"/>
                <w:szCs w:val="19"/>
              </w:rPr>
            </w:pPr>
          </w:p>
          <w:p w14:paraId="7D49868B" w14:textId="77777777" w:rsidR="00101136" w:rsidRDefault="00101136" w:rsidP="0046795A">
            <w:pPr>
              <w:pStyle w:val="TableParagraph"/>
              <w:ind w:left="2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0</w:t>
            </w:r>
          </w:p>
        </w:tc>
        <w:tc>
          <w:tcPr>
            <w:tcW w:w="1247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08BB7537" w14:textId="77777777" w:rsidR="00101136" w:rsidRDefault="00101136" w:rsidP="0046795A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8C760E" w14:textId="77777777" w:rsidR="00101136" w:rsidRDefault="00101136" w:rsidP="0046795A">
            <w:pPr>
              <w:pStyle w:val="TableParagraph"/>
              <w:ind w:right="9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0</w:t>
            </w:r>
          </w:p>
        </w:tc>
        <w:tc>
          <w:tcPr>
            <w:tcW w:w="1481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1999BDF9" w14:textId="77777777" w:rsidR="00101136" w:rsidRDefault="00101136" w:rsidP="0046795A">
            <w:pPr>
              <w:pStyle w:val="TableParagraph"/>
              <w:spacing w:before="4"/>
              <w:rPr>
                <w:rFonts w:ascii="Arial" w:eastAsia="Arial" w:hAnsi="Arial" w:cs="Arial"/>
                <w:sz w:val="19"/>
                <w:szCs w:val="19"/>
              </w:rPr>
            </w:pPr>
          </w:p>
          <w:p w14:paraId="3A19A67D" w14:textId="77777777" w:rsidR="00101136" w:rsidRDefault="00101136" w:rsidP="0046795A">
            <w:pPr>
              <w:pStyle w:val="TableParagraph"/>
              <w:ind w:right="9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15"/>
                <w:sz w:val="17"/>
              </w:rPr>
              <w:t>0</w:t>
            </w:r>
          </w:p>
        </w:tc>
      </w:tr>
      <w:tr w:rsidR="00101136" w14:paraId="02FBFC20" w14:textId="77777777" w:rsidTr="0046795A">
        <w:trPr>
          <w:trHeight w:hRule="exact" w:val="21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0E5334EF" w14:textId="77777777" w:rsidR="00101136" w:rsidRDefault="00101136" w:rsidP="0046795A">
            <w:pPr>
              <w:pStyle w:val="TableParagraph"/>
              <w:spacing w:line="191" w:lineRule="exact"/>
              <w:ind w:left="6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RAPE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92262D5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7364D16" w14:textId="77777777" w:rsidR="00101136" w:rsidRDefault="00101136" w:rsidP="0046795A">
            <w:pPr>
              <w:pStyle w:val="TableParagraph"/>
              <w:ind w:left="5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15"/>
                <w:sz w:val="17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938184F" w14:textId="77777777" w:rsidR="00101136" w:rsidRDefault="00101136" w:rsidP="0046795A">
            <w:pPr>
              <w:pStyle w:val="TableParagraph"/>
              <w:spacing w:before="5"/>
              <w:ind w:left="2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098E4E" w14:textId="77777777" w:rsidR="00101136" w:rsidRDefault="00101136" w:rsidP="0046795A">
            <w:pPr>
              <w:pStyle w:val="TableParagraph"/>
              <w:spacing w:before="10"/>
              <w:ind w:right="9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1A506A1" w14:textId="77777777" w:rsidR="00101136" w:rsidRDefault="00101136" w:rsidP="0046795A">
            <w:pPr>
              <w:pStyle w:val="TableParagraph"/>
              <w:spacing w:before="5"/>
              <w:ind w:right="10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</w:t>
            </w:r>
          </w:p>
        </w:tc>
      </w:tr>
      <w:tr w:rsidR="00101136" w14:paraId="6D65E00A" w14:textId="77777777" w:rsidTr="0046795A">
        <w:trPr>
          <w:trHeight w:hRule="exact" w:val="21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1803FC7E" w14:textId="77777777" w:rsidR="00101136" w:rsidRDefault="00101136" w:rsidP="0046795A">
            <w:pPr>
              <w:pStyle w:val="TableParagraph"/>
              <w:spacing w:line="189" w:lineRule="exact"/>
              <w:ind w:left="6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FORCIBLE</w:t>
            </w:r>
            <w:r>
              <w:rPr>
                <w:rFonts w:ascii="Arial"/>
                <w:color w:val="161616"/>
                <w:spacing w:val="36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FONDLING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BFA2F56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7F6E49C" w14:textId="77777777" w:rsidR="00101136" w:rsidRDefault="00101136" w:rsidP="0046795A">
            <w:pPr>
              <w:pStyle w:val="TableParagraph"/>
              <w:spacing w:line="194" w:lineRule="exact"/>
              <w:ind w:left="1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5AD23F0" w14:textId="77777777" w:rsidR="00101136" w:rsidRDefault="00101136" w:rsidP="0046795A">
            <w:pPr>
              <w:pStyle w:val="TableParagraph"/>
              <w:spacing w:before="3"/>
              <w:ind w:left="2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48A459" w14:textId="77777777" w:rsidR="00101136" w:rsidRDefault="00101136" w:rsidP="0046795A">
            <w:pPr>
              <w:pStyle w:val="TableParagraph"/>
              <w:spacing w:before="3"/>
              <w:ind w:right="7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3D5D554" w14:textId="77777777" w:rsidR="00101136" w:rsidRDefault="00101136" w:rsidP="0046795A">
            <w:pPr>
              <w:pStyle w:val="TableParagraph"/>
              <w:spacing w:line="194" w:lineRule="exact"/>
              <w:ind w:right="10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4</w:t>
            </w:r>
          </w:p>
        </w:tc>
      </w:tr>
      <w:tr w:rsidR="00101136" w14:paraId="4181AE3B" w14:textId="77777777" w:rsidTr="0046795A">
        <w:trPr>
          <w:trHeight w:hRule="exact" w:val="32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7850C874" w14:textId="77777777" w:rsidR="00101136" w:rsidRDefault="00101136" w:rsidP="0046795A">
            <w:pPr>
              <w:pStyle w:val="TableParagraph"/>
              <w:spacing w:line="194" w:lineRule="exact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ASSAULT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E270ED7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B711BF5" w14:textId="77777777" w:rsidR="00101136" w:rsidRDefault="00101136" w:rsidP="0046795A">
            <w:pPr>
              <w:pStyle w:val="TableParagraph"/>
              <w:spacing w:line="194" w:lineRule="exact"/>
              <w:ind w:left="1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D4A5547" w14:textId="77777777" w:rsidR="00101136" w:rsidRDefault="00101136" w:rsidP="0046795A">
            <w:pPr>
              <w:pStyle w:val="TableParagraph"/>
              <w:spacing w:before="3"/>
              <w:ind w:left="2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B66560" w14:textId="77777777" w:rsidR="00101136" w:rsidRDefault="00101136" w:rsidP="0046795A">
            <w:pPr>
              <w:pStyle w:val="TableParagraph"/>
              <w:spacing w:before="3"/>
              <w:ind w:right="10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32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6B5BF2E2" w14:textId="77777777" w:rsidR="00101136" w:rsidRDefault="00101136" w:rsidP="0046795A">
            <w:pPr>
              <w:pStyle w:val="TableParagraph"/>
              <w:spacing w:line="194" w:lineRule="exact"/>
              <w:ind w:right="7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14</w:t>
            </w:r>
          </w:p>
        </w:tc>
      </w:tr>
      <w:tr w:rsidR="00101136" w14:paraId="5D2B5CB8" w14:textId="77777777" w:rsidTr="0046795A">
        <w:trPr>
          <w:trHeight w:hRule="exact" w:val="32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2705D717" w14:textId="77777777" w:rsidR="00101136" w:rsidRDefault="00101136" w:rsidP="0046795A">
            <w:pPr>
              <w:pStyle w:val="TableParagraph"/>
              <w:spacing w:before="103"/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ROBBERY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619560A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5067874" w14:textId="77777777" w:rsidR="00101136" w:rsidRDefault="00101136" w:rsidP="0046795A">
            <w:pPr>
              <w:pStyle w:val="TableParagraph"/>
              <w:spacing w:before="108"/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15"/>
                <w:sz w:val="17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447C42B" w14:textId="77777777" w:rsidR="00101136" w:rsidRDefault="00101136" w:rsidP="0046795A">
            <w:pPr>
              <w:pStyle w:val="TableParagraph"/>
              <w:spacing w:before="108"/>
              <w:ind w:left="2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15"/>
                <w:sz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3D9124" w14:textId="77777777" w:rsidR="00101136" w:rsidRDefault="00101136" w:rsidP="0046795A">
            <w:pPr>
              <w:pStyle w:val="TableParagraph"/>
              <w:spacing w:before="113"/>
              <w:ind w:right="8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4F60505" w14:textId="77777777" w:rsidR="00101136" w:rsidRDefault="00101136" w:rsidP="0046795A">
            <w:pPr>
              <w:pStyle w:val="TableParagraph"/>
              <w:spacing w:before="108"/>
              <w:ind w:right="9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</w:t>
            </w:r>
          </w:p>
        </w:tc>
      </w:tr>
      <w:tr w:rsidR="00101136" w14:paraId="054C8B62" w14:textId="77777777" w:rsidTr="0046795A">
        <w:trPr>
          <w:trHeight w:hRule="exact" w:val="21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6390D8C1" w14:textId="77777777" w:rsidR="00101136" w:rsidRDefault="00101136" w:rsidP="0046795A">
            <w:pPr>
              <w:pStyle w:val="TableParagraph"/>
              <w:ind w:left="6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BURGLARY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6D8631E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65F4B2A" w14:textId="77777777" w:rsidR="00101136" w:rsidRDefault="00101136" w:rsidP="0046795A">
            <w:pPr>
              <w:pStyle w:val="TableParagraph"/>
              <w:ind w:left="2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0D37F39" w14:textId="77777777" w:rsidR="00101136" w:rsidRDefault="00101136" w:rsidP="0046795A">
            <w:pPr>
              <w:pStyle w:val="TableParagraph"/>
              <w:ind w:left="5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C47604" w14:textId="77777777" w:rsidR="00101136" w:rsidRDefault="00101136" w:rsidP="0046795A">
            <w:pPr>
              <w:pStyle w:val="TableParagraph"/>
              <w:spacing w:before="5"/>
              <w:ind w:right="8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67F035CB" w14:textId="77777777" w:rsidR="00101136" w:rsidRDefault="00101136" w:rsidP="0046795A">
            <w:pPr>
              <w:pStyle w:val="TableParagraph"/>
              <w:ind w:right="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3</w:t>
            </w:r>
          </w:p>
        </w:tc>
      </w:tr>
      <w:tr w:rsidR="00101136" w14:paraId="7F1D3515" w14:textId="77777777" w:rsidTr="0046795A">
        <w:trPr>
          <w:trHeight w:hRule="exact" w:val="32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648BF1E3" w14:textId="77777777" w:rsidR="00101136" w:rsidRDefault="00101136" w:rsidP="0046795A">
            <w:pPr>
              <w:pStyle w:val="TableParagraph"/>
              <w:spacing w:line="194" w:lineRule="exact"/>
              <w:ind w:left="6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LARCENY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7CB6FA6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2871983" w14:textId="77777777" w:rsidR="00101136" w:rsidRDefault="00101136" w:rsidP="0046795A">
            <w:pPr>
              <w:pStyle w:val="TableParagraph"/>
              <w:spacing w:line="194" w:lineRule="exact"/>
              <w:ind w:left="1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3EA60C7" w14:textId="77777777" w:rsidR="00101136" w:rsidRDefault="00101136" w:rsidP="0046795A">
            <w:pPr>
              <w:pStyle w:val="TableParagraph"/>
              <w:spacing w:line="194" w:lineRule="exact"/>
              <w:ind w:left="4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8F6FE3" w14:textId="77777777" w:rsidR="00101136" w:rsidRDefault="00101136" w:rsidP="0046795A">
            <w:pPr>
              <w:pStyle w:val="TableParagraph"/>
              <w:spacing w:before="3"/>
              <w:ind w:right="9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65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6C42DC9" w14:textId="77777777" w:rsidR="00101136" w:rsidRDefault="00101136" w:rsidP="0046795A">
            <w:pPr>
              <w:pStyle w:val="TableParagraph"/>
              <w:spacing w:line="194" w:lineRule="exact"/>
              <w:ind w:right="8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64</w:t>
            </w:r>
          </w:p>
        </w:tc>
      </w:tr>
      <w:tr w:rsidR="00101136" w14:paraId="76E3EBCB" w14:textId="77777777" w:rsidTr="0046795A">
        <w:trPr>
          <w:trHeight w:hRule="exact" w:val="42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1E8A6842" w14:textId="77777777" w:rsidR="00101136" w:rsidRDefault="00101136" w:rsidP="0046795A">
            <w:pPr>
              <w:pStyle w:val="TableParagraph"/>
              <w:spacing w:before="108"/>
              <w:ind w:left="6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MTR</w:t>
            </w:r>
            <w:r>
              <w:rPr>
                <w:rFonts w:ascii="Arial"/>
                <w:color w:val="161616"/>
                <w:spacing w:val="5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VEHICLE</w:t>
            </w:r>
            <w:r>
              <w:rPr>
                <w:rFonts w:ascii="Arial"/>
                <w:color w:val="161616"/>
                <w:spacing w:val="29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THEFT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ECE68BE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F9526C8" w14:textId="77777777" w:rsidR="00101136" w:rsidRDefault="00101136" w:rsidP="0046795A">
            <w:pPr>
              <w:pStyle w:val="TableParagraph"/>
              <w:spacing w:before="113"/>
              <w:ind w:left="5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15"/>
                <w:sz w:val="17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7FD6D64" w14:textId="77777777" w:rsidR="00101136" w:rsidRDefault="00101136" w:rsidP="0046795A">
            <w:pPr>
              <w:pStyle w:val="TableParagraph"/>
              <w:spacing w:before="113"/>
              <w:ind w:left="2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5A9203" w14:textId="77777777" w:rsidR="00101136" w:rsidRDefault="00101136" w:rsidP="0046795A">
            <w:pPr>
              <w:pStyle w:val="TableParagraph"/>
              <w:spacing w:before="113"/>
              <w:ind w:right="9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DA03A28" w14:textId="77777777" w:rsidR="00101136" w:rsidRDefault="00101136" w:rsidP="0046795A">
            <w:pPr>
              <w:pStyle w:val="TableParagraph"/>
              <w:spacing w:before="108"/>
              <w:ind w:right="9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6</w:t>
            </w:r>
          </w:p>
        </w:tc>
      </w:tr>
      <w:tr w:rsidR="00101136" w14:paraId="0095EE4E" w14:textId="77777777" w:rsidTr="0046795A">
        <w:trPr>
          <w:trHeight w:hRule="exact" w:val="33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20D9BC1D" w14:textId="77777777" w:rsidR="00101136" w:rsidRDefault="00101136" w:rsidP="0046795A">
            <w:pPr>
              <w:pStyle w:val="TableParagraph"/>
              <w:spacing w:before="116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ADULT</w:t>
            </w:r>
            <w:r>
              <w:rPr>
                <w:rFonts w:ascii="Arial"/>
                <w:color w:val="161616"/>
                <w:spacing w:val="29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ARREST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C1277A1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B844630" w14:textId="77777777" w:rsidR="00101136" w:rsidRDefault="00101136" w:rsidP="0046795A">
            <w:pPr>
              <w:pStyle w:val="TableParagraph"/>
              <w:spacing w:before="116"/>
              <w:ind w:left="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C856C17" w14:textId="77777777" w:rsidR="00101136" w:rsidRDefault="00101136" w:rsidP="0046795A">
            <w:pPr>
              <w:pStyle w:val="TableParagraph"/>
              <w:spacing w:before="116"/>
              <w:ind w:left="5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90813B" w14:textId="77777777" w:rsidR="00101136" w:rsidRDefault="00101136" w:rsidP="0046795A">
            <w:pPr>
              <w:pStyle w:val="TableParagraph"/>
              <w:spacing w:before="116"/>
              <w:ind w:right="8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10"/>
                <w:sz w:val="17"/>
              </w:rPr>
              <w:t>70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63BA63DD" w14:textId="77777777" w:rsidR="00101136" w:rsidRDefault="00101136" w:rsidP="0046795A">
            <w:pPr>
              <w:pStyle w:val="TableParagraph"/>
              <w:spacing w:before="98"/>
              <w:ind w:right="8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72</w:t>
            </w:r>
          </w:p>
        </w:tc>
      </w:tr>
      <w:tr w:rsidR="00101136" w14:paraId="5C72881E" w14:textId="77777777" w:rsidTr="0046795A">
        <w:trPr>
          <w:trHeight w:hRule="exact" w:val="2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12E3D1B9" w14:textId="77777777" w:rsidR="00101136" w:rsidRDefault="00101136" w:rsidP="0046795A">
            <w:pPr>
              <w:pStyle w:val="TableParagraph"/>
              <w:spacing w:line="194" w:lineRule="exact"/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JUVENILE</w:t>
            </w:r>
            <w:r>
              <w:rPr>
                <w:rFonts w:ascii="Arial"/>
                <w:color w:val="161616"/>
                <w:spacing w:val="29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ARREST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8F16034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F04807E" w14:textId="77777777" w:rsidR="00101136" w:rsidRDefault="00101136" w:rsidP="0046795A">
            <w:pPr>
              <w:pStyle w:val="TableParagraph"/>
              <w:spacing w:line="194" w:lineRule="exact"/>
              <w:ind w:left="2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AC262F4" w14:textId="77777777" w:rsidR="00101136" w:rsidRDefault="00101136" w:rsidP="0046795A">
            <w:pPr>
              <w:pStyle w:val="TableParagraph"/>
              <w:spacing w:line="194" w:lineRule="exact"/>
              <w:ind w:left="6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15"/>
                <w:sz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5AE3D0" w14:textId="77777777" w:rsidR="00101136" w:rsidRDefault="00101136" w:rsidP="0046795A">
            <w:pPr>
              <w:pStyle w:val="TableParagraph"/>
              <w:spacing w:line="194" w:lineRule="exact"/>
              <w:ind w:right="6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6FE26CBD" w14:textId="77777777" w:rsidR="00101136" w:rsidRDefault="00101136" w:rsidP="0046795A">
            <w:pPr>
              <w:pStyle w:val="TableParagraph"/>
              <w:spacing w:line="194" w:lineRule="exact"/>
              <w:ind w:right="5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10</w:t>
            </w:r>
          </w:p>
        </w:tc>
      </w:tr>
      <w:tr w:rsidR="00101136" w14:paraId="347E0D9C" w14:textId="77777777" w:rsidTr="0046795A">
        <w:trPr>
          <w:trHeight w:hRule="exact" w:val="32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30DCD1AC" w14:textId="77777777" w:rsidR="00101136" w:rsidRDefault="00101136" w:rsidP="0046795A">
            <w:pPr>
              <w:pStyle w:val="TableParagraph"/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TOTAL</w:t>
            </w:r>
            <w:r>
              <w:rPr>
                <w:rFonts w:ascii="Arial"/>
                <w:color w:val="161616"/>
                <w:spacing w:val="25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ARREST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264871B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59FE590" w14:textId="77777777" w:rsidR="00101136" w:rsidRDefault="00101136" w:rsidP="0046795A">
            <w:pPr>
              <w:pStyle w:val="TableParagraph"/>
              <w:ind w:left="4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16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236751D" w14:textId="77777777" w:rsidR="00101136" w:rsidRDefault="00101136" w:rsidP="0046795A">
            <w:pPr>
              <w:pStyle w:val="TableParagraph"/>
              <w:ind w:left="4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37D564" w14:textId="77777777" w:rsidR="00101136" w:rsidRDefault="00101136" w:rsidP="0046795A">
            <w:pPr>
              <w:pStyle w:val="TableParagraph"/>
              <w:spacing w:before="5"/>
              <w:ind w:right="9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83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F0240D6" w14:textId="77777777" w:rsidR="00101136" w:rsidRDefault="00101136" w:rsidP="0046795A">
            <w:pPr>
              <w:pStyle w:val="TableParagraph"/>
              <w:ind w:right="8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82</w:t>
            </w:r>
          </w:p>
        </w:tc>
      </w:tr>
      <w:tr w:rsidR="00101136" w14:paraId="76BE8A76" w14:textId="77777777" w:rsidTr="0046795A">
        <w:trPr>
          <w:trHeight w:hRule="exact" w:val="32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62DCF887" w14:textId="77777777" w:rsidR="00101136" w:rsidRDefault="00101136" w:rsidP="0046795A">
            <w:pPr>
              <w:pStyle w:val="TableParagraph"/>
              <w:spacing w:before="110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ACCIDENT/PUBLIC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2375199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F422C68" w14:textId="77777777" w:rsidR="00101136" w:rsidRDefault="00101136" w:rsidP="0046795A">
            <w:pPr>
              <w:pStyle w:val="TableParagraph"/>
              <w:spacing w:before="106"/>
              <w:ind w:left="2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10"/>
                <w:sz w:val="17"/>
              </w:rPr>
              <w:t>61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8AE52BF" w14:textId="77777777" w:rsidR="00101136" w:rsidRDefault="00101136" w:rsidP="0046795A">
            <w:pPr>
              <w:pStyle w:val="TableParagraph"/>
              <w:spacing w:before="106"/>
              <w:ind w:left="2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A92F5E" w14:textId="77777777" w:rsidR="00101136" w:rsidRDefault="00101136" w:rsidP="0046795A">
            <w:pPr>
              <w:pStyle w:val="TableParagraph"/>
              <w:spacing w:before="106"/>
              <w:ind w:right="9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5F8B1C03" w14:textId="77777777" w:rsidR="00101136" w:rsidRDefault="00101136" w:rsidP="0046795A">
            <w:pPr>
              <w:pStyle w:val="TableParagraph"/>
              <w:spacing w:before="101"/>
              <w:ind w:right="9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234</w:t>
            </w:r>
          </w:p>
        </w:tc>
      </w:tr>
      <w:tr w:rsidR="00101136" w14:paraId="10359B03" w14:textId="77777777" w:rsidTr="0046795A">
        <w:trPr>
          <w:trHeight w:hRule="exact" w:val="21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06D2B5E0" w14:textId="77777777" w:rsidR="00101136" w:rsidRDefault="00101136" w:rsidP="0046795A">
            <w:pPr>
              <w:pStyle w:val="TableParagraph"/>
              <w:spacing w:before="5"/>
              <w:ind w:left="7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pacing w:val="-19"/>
                <w:w w:val="105"/>
                <w:sz w:val="17"/>
              </w:rPr>
              <w:t>I</w:t>
            </w:r>
            <w:r>
              <w:rPr>
                <w:rFonts w:ascii="Arial"/>
                <w:color w:val="161616"/>
                <w:w w:val="105"/>
                <w:sz w:val="17"/>
              </w:rPr>
              <w:t>NJUR</w:t>
            </w:r>
            <w:r>
              <w:rPr>
                <w:rFonts w:ascii="Arial"/>
                <w:color w:val="161616"/>
                <w:spacing w:val="1"/>
                <w:w w:val="105"/>
                <w:sz w:val="17"/>
              </w:rPr>
              <w:t>I</w:t>
            </w:r>
            <w:r>
              <w:rPr>
                <w:rFonts w:ascii="Arial"/>
                <w:color w:val="161616"/>
                <w:w w:val="105"/>
                <w:sz w:val="17"/>
              </w:rPr>
              <w:t>ES/PUBLIC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C980028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E4AD7B2" w14:textId="77777777" w:rsidR="00101136" w:rsidRDefault="00101136" w:rsidP="0046795A">
            <w:pPr>
              <w:pStyle w:val="TableParagraph"/>
              <w:spacing w:before="5"/>
              <w:ind w:left="2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10"/>
                <w:sz w:val="17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841A759" w14:textId="77777777" w:rsidR="00101136" w:rsidRDefault="00101136" w:rsidP="0046795A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10"/>
                <w:sz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BDD972" w14:textId="77777777" w:rsidR="00101136" w:rsidRDefault="00101136" w:rsidP="0046795A">
            <w:pPr>
              <w:pStyle w:val="TableParagraph"/>
              <w:spacing w:before="5"/>
              <w:ind w:right="9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35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034BDBA2" w14:textId="77777777" w:rsidR="00101136" w:rsidRDefault="00101136" w:rsidP="0046795A">
            <w:pPr>
              <w:pStyle w:val="TableParagraph"/>
              <w:spacing w:line="191" w:lineRule="exact"/>
              <w:ind w:right="9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46</w:t>
            </w:r>
          </w:p>
        </w:tc>
      </w:tr>
      <w:tr w:rsidR="00101136" w14:paraId="56CDE34C" w14:textId="77777777" w:rsidTr="0046795A">
        <w:trPr>
          <w:trHeight w:hRule="exact" w:val="32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73888EAB" w14:textId="77777777" w:rsidR="00101136" w:rsidRDefault="00101136" w:rsidP="0046795A">
            <w:pPr>
              <w:pStyle w:val="TableParagraph"/>
              <w:spacing w:before="3"/>
              <w:ind w:left="7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FATALITIES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8D61906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88AF264" w14:textId="77777777" w:rsidR="00101136" w:rsidRDefault="00101136" w:rsidP="0046795A">
            <w:pPr>
              <w:pStyle w:val="TableParagraph"/>
              <w:spacing w:before="3"/>
              <w:ind w:left="3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581BFCA" w14:textId="77777777" w:rsidR="00101136" w:rsidRDefault="00101136" w:rsidP="0046795A">
            <w:pPr>
              <w:pStyle w:val="TableParagraph"/>
              <w:spacing w:line="194" w:lineRule="exact"/>
              <w:ind w:left="3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A7A3F1" w14:textId="77777777" w:rsidR="00101136" w:rsidRDefault="00101136" w:rsidP="0046795A">
            <w:pPr>
              <w:pStyle w:val="TableParagraph"/>
              <w:spacing w:before="3"/>
              <w:ind w:right="8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15"/>
                <w:sz w:val="17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3491C41" w14:textId="77777777" w:rsidR="00101136" w:rsidRDefault="00101136" w:rsidP="0046795A">
            <w:pPr>
              <w:pStyle w:val="TableParagraph"/>
              <w:spacing w:line="194" w:lineRule="exact"/>
              <w:ind w:right="7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0</w:t>
            </w:r>
          </w:p>
        </w:tc>
      </w:tr>
      <w:tr w:rsidR="00101136" w14:paraId="6328163D" w14:textId="77777777" w:rsidTr="0046795A">
        <w:trPr>
          <w:trHeight w:hRule="exact" w:val="43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3395B3DA" w14:textId="77777777" w:rsidR="00101136" w:rsidRDefault="00101136" w:rsidP="0046795A">
            <w:pPr>
              <w:pStyle w:val="TableParagraph"/>
              <w:spacing w:before="115"/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pacing w:val="-1"/>
                <w:w w:val="105"/>
                <w:sz w:val="17"/>
              </w:rPr>
              <w:t>TOTAU</w:t>
            </w:r>
            <w:r>
              <w:rPr>
                <w:rFonts w:ascii="Arial"/>
                <w:color w:val="161616"/>
                <w:spacing w:val="-2"/>
                <w:w w:val="105"/>
                <w:sz w:val="17"/>
              </w:rPr>
              <w:t>ACCIDENTS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121727D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B31D30B" w14:textId="77777777" w:rsidR="00101136" w:rsidRDefault="00101136" w:rsidP="0046795A">
            <w:pPr>
              <w:pStyle w:val="TableParagraph"/>
              <w:spacing w:before="110"/>
              <w:ind w:left="2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61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17A1839" w14:textId="77777777" w:rsidR="00101136" w:rsidRDefault="00101136" w:rsidP="0046795A">
            <w:pPr>
              <w:pStyle w:val="TableParagraph"/>
              <w:spacing w:before="110"/>
              <w:ind w:left="3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002AA2" w14:textId="77777777" w:rsidR="00101136" w:rsidRDefault="00101136" w:rsidP="0046795A">
            <w:pPr>
              <w:pStyle w:val="TableParagraph"/>
              <w:spacing w:before="110"/>
              <w:ind w:right="8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5706038" w14:textId="77777777" w:rsidR="00101136" w:rsidRDefault="00101136" w:rsidP="0046795A">
            <w:pPr>
              <w:pStyle w:val="TableParagraph"/>
              <w:spacing w:before="106"/>
              <w:ind w:right="8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234</w:t>
            </w:r>
          </w:p>
        </w:tc>
      </w:tr>
      <w:tr w:rsidR="00101136" w14:paraId="678D8E69" w14:textId="77777777" w:rsidTr="0046795A">
        <w:trPr>
          <w:trHeight w:hRule="exact" w:val="43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13EA1075" w14:textId="77777777" w:rsidR="00101136" w:rsidRDefault="00101136" w:rsidP="0046795A">
            <w:pPr>
              <w:pStyle w:val="TableParagraph"/>
              <w:spacing w:before="115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VANDALISM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5861A5E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4AE5506" w14:textId="77777777" w:rsidR="00101136" w:rsidRDefault="00101136" w:rsidP="0046795A">
            <w:pPr>
              <w:pStyle w:val="TableParagraph"/>
              <w:spacing w:before="115"/>
              <w:ind w:left="2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10"/>
                <w:sz w:val="17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F00AEF5" w14:textId="77777777" w:rsidR="00101136" w:rsidRDefault="00101136" w:rsidP="0046795A">
            <w:pPr>
              <w:pStyle w:val="TableParagraph"/>
              <w:spacing w:before="110"/>
              <w:ind w:left="3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44B670" w14:textId="77777777" w:rsidR="00101136" w:rsidRDefault="00101136" w:rsidP="0046795A">
            <w:pPr>
              <w:pStyle w:val="TableParagraph"/>
              <w:spacing w:before="115"/>
              <w:ind w:right="8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F179A77" w14:textId="77777777" w:rsidR="00101136" w:rsidRDefault="00101136" w:rsidP="0046795A">
            <w:pPr>
              <w:pStyle w:val="TableParagraph"/>
              <w:spacing w:before="106"/>
              <w:ind w:right="8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22</w:t>
            </w:r>
          </w:p>
        </w:tc>
      </w:tr>
      <w:tr w:rsidR="00101136" w14:paraId="7950103B" w14:textId="77777777" w:rsidTr="0046795A">
        <w:trPr>
          <w:trHeight w:hRule="exact" w:val="31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3C9D416A" w14:textId="77777777" w:rsidR="00101136" w:rsidRDefault="00101136" w:rsidP="0046795A">
            <w:pPr>
              <w:pStyle w:val="TableParagraph"/>
              <w:spacing w:before="108"/>
              <w:ind w:left="6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161616"/>
                <w:sz w:val="17"/>
              </w:rPr>
              <w:t>TRAFFIC</w:t>
            </w:r>
            <w:r>
              <w:rPr>
                <w:rFonts w:ascii="Arial"/>
                <w:b/>
                <w:color w:val="161616"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color w:val="161616"/>
                <w:sz w:val="17"/>
              </w:rPr>
              <w:t>ARREST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7E34F3A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6636E76" w14:textId="77777777" w:rsidR="00101136" w:rsidRDefault="00101136" w:rsidP="0046795A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F919197" w14:textId="77777777" w:rsidR="00101136" w:rsidRDefault="00101136" w:rsidP="0046795A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8B16D6" w14:textId="77777777" w:rsidR="00101136" w:rsidRDefault="00101136" w:rsidP="0046795A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8F7E670" w14:textId="77777777" w:rsidR="00101136" w:rsidRDefault="00101136" w:rsidP="0046795A"/>
        </w:tc>
      </w:tr>
      <w:tr w:rsidR="00101136" w14:paraId="5E989302" w14:textId="77777777" w:rsidTr="0046795A">
        <w:trPr>
          <w:trHeight w:hRule="exact" w:val="2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0F8B9475" w14:textId="77777777" w:rsidR="00101136" w:rsidRDefault="00101136" w:rsidP="0046795A">
            <w:pPr>
              <w:pStyle w:val="TableParagraph"/>
              <w:spacing w:before="5"/>
              <w:ind w:left="7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STATE</w:t>
            </w:r>
            <w:r>
              <w:rPr>
                <w:rFonts w:ascii="Arial"/>
                <w:color w:val="161616"/>
                <w:spacing w:val="27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VIOLATIONS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8CB0B11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0747EB8" w14:textId="77777777" w:rsidR="00101136" w:rsidRDefault="00101136" w:rsidP="0046795A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87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02E0FEB" w14:textId="77777777" w:rsidR="00101136" w:rsidRDefault="00101136" w:rsidP="0046795A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257140" w14:textId="77777777" w:rsidR="00101136" w:rsidRDefault="00101136" w:rsidP="0046795A">
            <w:pPr>
              <w:pStyle w:val="TableParagraph"/>
              <w:ind w:right="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318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1769E03" w14:textId="77777777" w:rsidR="00101136" w:rsidRDefault="00101136" w:rsidP="0046795A">
            <w:pPr>
              <w:pStyle w:val="TableParagraph"/>
              <w:spacing w:line="191" w:lineRule="exact"/>
              <w:ind w:right="7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347</w:t>
            </w:r>
          </w:p>
        </w:tc>
      </w:tr>
      <w:tr w:rsidR="00101136" w14:paraId="6F312C17" w14:textId="77777777" w:rsidTr="0046795A">
        <w:trPr>
          <w:trHeight w:hRule="exact" w:val="2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1E4C9D3A" w14:textId="77777777" w:rsidR="00101136" w:rsidRDefault="00101136" w:rsidP="0046795A">
            <w:pPr>
              <w:pStyle w:val="TableParagraph"/>
              <w:spacing w:before="3"/>
              <w:ind w:left="7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LOCAL</w:t>
            </w:r>
            <w:r>
              <w:rPr>
                <w:rFonts w:ascii="Arial"/>
                <w:color w:val="161616"/>
                <w:spacing w:val="17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VIOLATIONS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C388A51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01F33DF" w14:textId="77777777" w:rsidR="00101136" w:rsidRDefault="00101136" w:rsidP="0046795A">
            <w:pPr>
              <w:pStyle w:val="TableParagraph"/>
              <w:spacing w:line="194" w:lineRule="exact"/>
              <w:ind w:left="39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101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815C1F5" w14:textId="77777777" w:rsidR="00101136" w:rsidRDefault="00101136" w:rsidP="0046795A">
            <w:pPr>
              <w:pStyle w:val="TableParagraph"/>
              <w:spacing w:line="194" w:lineRule="exact"/>
              <w:ind w:left="2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BECCF1" w14:textId="77777777" w:rsidR="00101136" w:rsidRDefault="00101136" w:rsidP="0046795A">
            <w:pPr>
              <w:pStyle w:val="TableParagraph"/>
              <w:spacing w:line="194" w:lineRule="exact"/>
              <w:ind w:right="8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263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3C8F379" w14:textId="77777777" w:rsidR="00101136" w:rsidRDefault="00101136" w:rsidP="0046795A">
            <w:pPr>
              <w:pStyle w:val="TableParagraph"/>
              <w:spacing w:line="189" w:lineRule="exact"/>
              <w:ind w:right="7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321</w:t>
            </w:r>
          </w:p>
        </w:tc>
      </w:tr>
      <w:tr w:rsidR="00101136" w14:paraId="2F70336C" w14:textId="77777777" w:rsidTr="0046795A">
        <w:trPr>
          <w:trHeight w:hRule="exact" w:val="21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4C7564F7" w14:textId="77777777" w:rsidR="00101136" w:rsidRDefault="00101136" w:rsidP="0046795A">
            <w:pPr>
              <w:pStyle w:val="TableParagraph"/>
              <w:spacing w:before="5"/>
              <w:ind w:left="6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TOTAL</w:t>
            </w:r>
            <w:r>
              <w:rPr>
                <w:rFonts w:ascii="Arial"/>
                <w:color w:val="161616"/>
                <w:spacing w:val="21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TRAFFIC</w:t>
            </w:r>
            <w:r>
              <w:rPr>
                <w:rFonts w:ascii="Arial"/>
                <w:color w:val="161616"/>
                <w:spacing w:val="26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ARREST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EAF4640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526DC05" w14:textId="77777777" w:rsidR="00101136" w:rsidRDefault="00101136" w:rsidP="0046795A">
            <w:pPr>
              <w:pStyle w:val="TableParagraph"/>
              <w:ind w:left="40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188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ED36C55" w14:textId="77777777" w:rsidR="00101136" w:rsidRDefault="00101136" w:rsidP="0046795A">
            <w:pPr>
              <w:pStyle w:val="TableParagraph"/>
              <w:ind w:left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EFBB69" w14:textId="77777777" w:rsidR="00101136" w:rsidRDefault="00101136" w:rsidP="0046795A">
            <w:pPr>
              <w:pStyle w:val="TableParagraph"/>
              <w:ind w:right="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581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AF5B6BD" w14:textId="77777777" w:rsidR="00101136" w:rsidRDefault="00101136" w:rsidP="0046795A">
            <w:pPr>
              <w:pStyle w:val="TableParagraph"/>
              <w:spacing w:line="191" w:lineRule="exact"/>
              <w:ind w:right="7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668</w:t>
            </w:r>
          </w:p>
        </w:tc>
      </w:tr>
      <w:tr w:rsidR="00101136" w14:paraId="5CE894F5" w14:textId="77777777" w:rsidTr="0046795A">
        <w:trPr>
          <w:trHeight w:hRule="exact" w:val="32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7E718A00" w14:textId="77777777" w:rsidR="00101136" w:rsidRDefault="00101136" w:rsidP="0046795A">
            <w:pPr>
              <w:pStyle w:val="TableParagraph"/>
              <w:spacing w:before="5"/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pacing w:val="1"/>
                <w:w w:val="105"/>
                <w:sz w:val="17"/>
              </w:rPr>
              <w:t>WARNINGS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4C8250C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D4231B8" w14:textId="77777777" w:rsidR="00101136" w:rsidRDefault="00101136" w:rsidP="0046795A">
            <w:pPr>
              <w:pStyle w:val="TableParagraph"/>
              <w:ind w:left="3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242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F7A636C" w14:textId="77777777" w:rsidR="00101136" w:rsidRDefault="00101136" w:rsidP="0046795A">
            <w:pPr>
              <w:pStyle w:val="TableParagraph"/>
              <w:ind w:left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44D836" w14:textId="77777777" w:rsidR="00101136" w:rsidRDefault="00101136" w:rsidP="0046795A">
            <w:pPr>
              <w:pStyle w:val="TableParagraph"/>
              <w:spacing w:line="191" w:lineRule="exact"/>
              <w:ind w:left="39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1200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D276F61" w14:textId="77777777" w:rsidR="00101136" w:rsidRDefault="00101136" w:rsidP="0046795A">
            <w:pPr>
              <w:pStyle w:val="TableParagraph"/>
              <w:spacing w:line="191" w:lineRule="exact"/>
              <w:ind w:right="5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pacing w:val="-6"/>
                <w:w w:val="105"/>
                <w:sz w:val="17"/>
              </w:rPr>
              <w:t>1109</w:t>
            </w:r>
          </w:p>
        </w:tc>
      </w:tr>
      <w:tr w:rsidR="00101136" w14:paraId="74BF5970" w14:textId="77777777" w:rsidTr="0046795A">
        <w:trPr>
          <w:trHeight w:hRule="exact" w:val="43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61A76819" w14:textId="77777777" w:rsidR="00101136" w:rsidRDefault="00101136" w:rsidP="0046795A">
            <w:pPr>
              <w:pStyle w:val="TableParagraph"/>
              <w:spacing w:before="113"/>
              <w:ind w:left="7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TOTAL</w:t>
            </w:r>
            <w:r>
              <w:rPr>
                <w:rFonts w:ascii="Arial"/>
                <w:color w:val="161616"/>
                <w:spacing w:val="25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ALARMS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E5172E7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5B1F05E" w14:textId="77777777" w:rsidR="00101136" w:rsidRDefault="00101136" w:rsidP="0046795A">
            <w:pPr>
              <w:pStyle w:val="TableParagraph"/>
              <w:spacing w:before="113"/>
              <w:ind w:left="4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68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65F2814" w14:textId="77777777" w:rsidR="00101136" w:rsidRDefault="00101136" w:rsidP="0046795A">
            <w:pPr>
              <w:pStyle w:val="TableParagraph"/>
              <w:spacing w:before="108"/>
              <w:ind w:left="4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91709E" w14:textId="77777777" w:rsidR="00101136" w:rsidRDefault="00101136" w:rsidP="0046795A">
            <w:pPr>
              <w:pStyle w:val="TableParagraph"/>
              <w:spacing w:before="108"/>
              <w:ind w:right="7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w w:val="105"/>
                <w:sz w:val="17"/>
              </w:rPr>
              <w:t>263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59A1FB6" w14:textId="77777777" w:rsidR="00101136" w:rsidRDefault="00101136" w:rsidP="0046795A">
            <w:pPr>
              <w:pStyle w:val="TableParagraph"/>
              <w:spacing w:before="103"/>
              <w:ind w:right="7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277</w:t>
            </w:r>
          </w:p>
        </w:tc>
      </w:tr>
      <w:tr w:rsidR="00101136" w14:paraId="46ED378B" w14:textId="77777777" w:rsidTr="0046795A">
        <w:trPr>
          <w:trHeight w:hRule="exact" w:val="40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6BD71319" w14:textId="77777777" w:rsidR="00101136" w:rsidRDefault="00101136" w:rsidP="0046795A">
            <w:pPr>
              <w:pStyle w:val="TableParagraph"/>
              <w:spacing w:before="115"/>
              <w:ind w:left="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NO</w:t>
            </w:r>
            <w:r>
              <w:rPr>
                <w:rFonts w:ascii="Arial"/>
                <w:color w:val="161616"/>
                <w:spacing w:val="13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MILES</w:t>
            </w:r>
            <w:r>
              <w:rPr>
                <w:rFonts w:ascii="Arial"/>
                <w:color w:val="161616"/>
                <w:spacing w:val="17"/>
                <w:sz w:val="17"/>
              </w:rPr>
              <w:t xml:space="preserve"> </w:t>
            </w:r>
            <w:r>
              <w:rPr>
                <w:rFonts w:ascii="Arial"/>
                <w:color w:val="161616"/>
                <w:sz w:val="17"/>
              </w:rPr>
              <w:t>PATROLED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5049833" w14:textId="77777777" w:rsidR="00101136" w:rsidRDefault="00101136" w:rsidP="0046795A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C4FA895" w14:textId="77777777" w:rsidR="00101136" w:rsidRDefault="00101136" w:rsidP="0046795A">
            <w:pPr>
              <w:pStyle w:val="TableParagraph"/>
              <w:spacing w:before="110"/>
              <w:ind w:left="26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pacing w:val="-1"/>
                <w:w w:val="105"/>
                <w:sz w:val="17"/>
              </w:rPr>
              <w:t>27</w:t>
            </w:r>
            <w:r>
              <w:rPr>
                <w:rFonts w:ascii="Arial"/>
                <w:color w:val="2F2F2F"/>
                <w:spacing w:val="-1"/>
                <w:w w:val="105"/>
                <w:sz w:val="17"/>
              </w:rPr>
              <w:t>,</w:t>
            </w:r>
            <w:r>
              <w:rPr>
                <w:rFonts w:ascii="Arial"/>
                <w:color w:val="161616"/>
                <w:spacing w:val="-1"/>
                <w:w w:val="105"/>
                <w:sz w:val="17"/>
              </w:rPr>
              <w:t>632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7031D9D" w14:textId="77777777" w:rsidR="00101136" w:rsidRDefault="00101136" w:rsidP="0046795A">
            <w:pPr>
              <w:pStyle w:val="TableParagraph"/>
              <w:spacing w:before="110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22,477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9406CB" w14:textId="77777777" w:rsidR="00101136" w:rsidRDefault="00101136" w:rsidP="0046795A">
            <w:pPr>
              <w:pStyle w:val="TableParagraph"/>
              <w:spacing w:before="106"/>
              <w:ind w:left="27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111,044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2D59621" w14:textId="77777777" w:rsidR="00101136" w:rsidRDefault="00101136" w:rsidP="0046795A">
            <w:pPr>
              <w:pStyle w:val="TableParagraph"/>
              <w:spacing w:before="106"/>
              <w:ind w:left="4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61616"/>
                <w:sz w:val="17"/>
              </w:rPr>
              <w:t>122,394</w:t>
            </w:r>
          </w:p>
        </w:tc>
      </w:tr>
    </w:tbl>
    <w:p w14:paraId="1578BB3F" w14:textId="77777777" w:rsidR="00101136" w:rsidRDefault="00101136" w:rsidP="00101136">
      <w:pPr>
        <w:spacing w:line="200" w:lineRule="atLeast"/>
        <w:ind w:left="72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BC87AFB" wp14:editId="1522B5FE">
            <wp:extent cx="1304544" cy="56083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44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41B01" w14:textId="77777777" w:rsidR="00101136" w:rsidRDefault="00101136" w:rsidP="00101136">
      <w:pPr>
        <w:spacing w:before="7"/>
        <w:rPr>
          <w:rFonts w:ascii="Arial" w:eastAsia="Arial" w:hAnsi="Arial" w:cs="Arial"/>
          <w:sz w:val="11"/>
          <w:szCs w:val="11"/>
        </w:rPr>
      </w:pPr>
    </w:p>
    <w:p w14:paraId="3F7CDB44" w14:textId="3B147F37" w:rsidR="00101136" w:rsidRDefault="00101136" w:rsidP="00101136">
      <w:pPr>
        <w:spacing w:line="313" w:lineRule="auto"/>
        <w:ind w:left="8460" w:right="1957" w:firstLine="43"/>
        <w:rPr>
          <w:rFonts w:ascii="Arial" w:eastAsia="Arial" w:hAnsi="Arial" w:cs="Arial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DDAB24" wp14:editId="00C906BF">
            <wp:simplePos x="0" y="0"/>
            <wp:positionH relativeFrom="page">
              <wp:posOffset>7476490</wp:posOffset>
            </wp:positionH>
            <wp:positionV relativeFrom="paragraph">
              <wp:posOffset>-718820</wp:posOffset>
            </wp:positionV>
            <wp:extent cx="801370" cy="4724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161616"/>
          <w:w w:val="105"/>
          <w:sz w:val="14"/>
        </w:rPr>
        <w:t>Stephen</w:t>
      </w:r>
      <w:r>
        <w:rPr>
          <w:rFonts w:ascii="Arial"/>
          <w:color w:val="161616"/>
          <w:spacing w:val="6"/>
          <w:w w:val="105"/>
          <w:sz w:val="14"/>
        </w:rPr>
        <w:t xml:space="preserve"> </w:t>
      </w:r>
      <w:r>
        <w:rPr>
          <w:rFonts w:ascii="Arial"/>
          <w:color w:val="161616"/>
          <w:spacing w:val="2"/>
          <w:w w:val="105"/>
          <w:sz w:val="14"/>
        </w:rPr>
        <w:t>F</w:t>
      </w:r>
      <w:r>
        <w:rPr>
          <w:rFonts w:ascii="Arial"/>
          <w:color w:val="494949"/>
          <w:w w:val="105"/>
          <w:sz w:val="14"/>
        </w:rPr>
        <w:t>.</w:t>
      </w:r>
      <w:r>
        <w:rPr>
          <w:rFonts w:ascii="Arial"/>
          <w:color w:val="494949"/>
          <w:spacing w:val="-20"/>
          <w:w w:val="105"/>
          <w:sz w:val="14"/>
        </w:rPr>
        <w:t xml:space="preserve"> </w:t>
      </w:r>
      <w:r>
        <w:rPr>
          <w:rFonts w:ascii="Arial"/>
          <w:color w:val="161616"/>
          <w:w w:val="105"/>
          <w:sz w:val="14"/>
        </w:rPr>
        <w:t>Scheckel</w:t>
      </w:r>
      <w:r>
        <w:rPr>
          <w:rFonts w:ascii="Arial"/>
          <w:color w:val="161616"/>
          <w:w w:val="104"/>
          <w:sz w:val="14"/>
        </w:rPr>
        <w:t xml:space="preserve"> </w:t>
      </w:r>
      <w:r>
        <w:rPr>
          <w:rFonts w:ascii="Arial"/>
          <w:color w:val="161616"/>
          <w:w w:val="105"/>
          <w:sz w:val="14"/>
        </w:rPr>
        <w:t>Chief</w:t>
      </w:r>
      <w:r>
        <w:rPr>
          <w:rFonts w:ascii="Arial"/>
          <w:color w:val="161616"/>
          <w:spacing w:val="-3"/>
          <w:w w:val="105"/>
          <w:sz w:val="14"/>
        </w:rPr>
        <w:t xml:space="preserve"> </w:t>
      </w:r>
      <w:r>
        <w:rPr>
          <w:rFonts w:ascii="Arial"/>
          <w:color w:val="161616"/>
          <w:w w:val="105"/>
          <w:sz w:val="14"/>
        </w:rPr>
        <w:t>of</w:t>
      </w:r>
      <w:r>
        <w:rPr>
          <w:rFonts w:ascii="Arial"/>
          <w:color w:val="161616"/>
          <w:spacing w:val="2"/>
          <w:w w:val="105"/>
          <w:sz w:val="14"/>
        </w:rPr>
        <w:t xml:space="preserve"> </w:t>
      </w:r>
      <w:r>
        <w:rPr>
          <w:rFonts w:ascii="Arial"/>
          <w:color w:val="161616"/>
          <w:w w:val="105"/>
          <w:sz w:val="14"/>
        </w:rPr>
        <w:t>Police</w:t>
      </w:r>
    </w:p>
    <w:p w14:paraId="33F49ABE" w14:textId="77777777" w:rsidR="00101136" w:rsidRDefault="00101136" w:rsidP="00101136">
      <w:pPr>
        <w:spacing w:line="313" w:lineRule="auto"/>
        <w:rPr>
          <w:rFonts w:ascii="Arial" w:eastAsia="Arial" w:hAnsi="Arial" w:cs="Arial"/>
          <w:sz w:val="14"/>
          <w:szCs w:val="14"/>
        </w:rPr>
        <w:sectPr w:rsidR="00101136">
          <w:pgSz w:w="15840" w:h="12240" w:orient="landscape"/>
          <w:pgMar w:top="0" w:right="1760" w:bottom="280" w:left="2260" w:header="720" w:footer="720" w:gutter="0"/>
          <w:cols w:space="720"/>
        </w:sectPr>
      </w:pPr>
    </w:p>
    <w:p w14:paraId="49E13919" w14:textId="77777777" w:rsidR="00101136" w:rsidRDefault="00101136" w:rsidP="00101136">
      <w:pPr>
        <w:pStyle w:val="Heading4"/>
        <w:spacing w:before="56"/>
        <w:ind w:left="179"/>
        <w:rPr>
          <w:u w:val="none"/>
        </w:rPr>
      </w:pPr>
      <w:r>
        <w:rPr>
          <w:color w:val="111111"/>
          <w:u w:val="none"/>
        </w:rPr>
        <w:lastRenderedPageBreak/>
        <w:t>UCR/YEARLY</w:t>
      </w:r>
      <w:r>
        <w:rPr>
          <w:color w:val="111111"/>
          <w:spacing w:val="6"/>
          <w:u w:val="none"/>
        </w:rPr>
        <w:t xml:space="preserve"> </w:t>
      </w:r>
      <w:r>
        <w:rPr>
          <w:color w:val="111111"/>
          <w:u w:val="none"/>
        </w:rPr>
        <w:t>ACTIVITY</w:t>
      </w:r>
      <w:r>
        <w:rPr>
          <w:color w:val="111111"/>
          <w:spacing w:val="25"/>
          <w:u w:val="none"/>
        </w:rPr>
        <w:t xml:space="preserve"> </w:t>
      </w:r>
      <w:r>
        <w:rPr>
          <w:color w:val="111111"/>
          <w:u w:val="none"/>
        </w:rPr>
        <w:t>REPORT</w:t>
      </w:r>
      <w:r>
        <w:rPr>
          <w:color w:val="111111"/>
          <w:spacing w:val="4"/>
          <w:u w:val="none"/>
        </w:rPr>
        <w:t xml:space="preserve"> </w:t>
      </w:r>
      <w:r>
        <w:rPr>
          <w:color w:val="111111"/>
          <w:u w:val="none"/>
        </w:rPr>
        <w:t>-</w:t>
      </w:r>
      <w:r>
        <w:rPr>
          <w:color w:val="111111"/>
          <w:spacing w:val="-7"/>
          <w:u w:val="none"/>
        </w:rPr>
        <w:t xml:space="preserve"> </w:t>
      </w:r>
      <w:r>
        <w:rPr>
          <w:color w:val="111111"/>
          <w:u w:val="none"/>
        </w:rPr>
        <w:t>2021</w:t>
      </w:r>
    </w:p>
    <w:p w14:paraId="60585842" w14:textId="77777777" w:rsidR="00101136" w:rsidRDefault="00101136" w:rsidP="00101136">
      <w:pPr>
        <w:spacing w:before="1"/>
        <w:rPr>
          <w:rFonts w:ascii="Arial" w:eastAsia="Arial" w:hAnsi="Arial" w:cs="Arial"/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1111"/>
        <w:gridCol w:w="939"/>
        <w:gridCol w:w="854"/>
        <w:gridCol w:w="868"/>
        <w:gridCol w:w="871"/>
        <w:gridCol w:w="830"/>
        <w:gridCol w:w="859"/>
        <w:gridCol w:w="836"/>
        <w:gridCol w:w="932"/>
        <w:gridCol w:w="888"/>
        <w:gridCol w:w="960"/>
        <w:gridCol w:w="913"/>
        <w:gridCol w:w="1123"/>
      </w:tblGrid>
      <w:tr w:rsidR="00101136" w14:paraId="50FFC158" w14:textId="77777777" w:rsidTr="0046795A">
        <w:trPr>
          <w:trHeight w:hRule="exact" w:val="254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383ED68F" w14:textId="77777777" w:rsidR="00101136" w:rsidRDefault="00101136" w:rsidP="0046795A"/>
        </w:tc>
        <w:tc>
          <w:tcPr>
            <w:tcW w:w="1111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5DBA0C15" w14:textId="77777777" w:rsidR="00101136" w:rsidRDefault="00101136" w:rsidP="0046795A">
            <w:pPr>
              <w:pStyle w:val="TableParagraph"/>
              <w:spacing w:line="213" w:lineRule="exact"/>
              <w:ind w:left="3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JAN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456E5D31" w14:textId="77777777" w:rsidR="00101136" w:rsidRDefault="00101136" w:rsidP="0046795A">
            <w:pPr>
              <w:pStyle w:val="TableParagraph"/>
              <w:spacing w:line="213" w:lineRule="exact"/>
              <w:ind w:left="2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FEB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35F9F94B" w14:textId="77777777" w:rsidR="00101136" w:rsidRDefault="00101136" w:rsidP="0046795A">
            <w:pPr>
              <w:pStyle w:val="TableParagraph"/>
              <w:spacing w:line="213" w:lineRule="exact"/>
              <w:ind w:lef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MAR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51DD7994" w14:textId="77777777" w:rsidR="00101136" w:rsidRDefault="00101136" w:rsidP="0046795A">
            <w:pPr>
              <w:pStyle w:val="TableParagraph"/>
              <w:spacing w:line="218" w:lineRule="exact"/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APRIL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388DF99C" w14:textId="77777777" w:rsidR="00101136" w:rsidRDefault="00101136" w:rsidP="0046795A">
            <w:pPr>
              <w:pStyle w:val="TableParagraph"/>
              <w:spacing w:line="213" w:lineRule="exact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MAY</w:t>
            </w:r>
          </w:p>
        </w:tc>
        <w:tc>
          <w:tcPr>
            <w:tcW w:w="830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39AD9D27" w14:textId="77777777" w:rsidR="00101136" w:rsidRDefault="00101136" w:rsidP="0046795A">
            <w:pPr>
              <w:pStyle w:val="TableParagraph"/>
              <w:spacing w:line="213" w:lineRule="exact"/>
              <w:ind w:lef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JUNE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5472C5F2" w14:textId="77777777" w:rsidR="00101136" w:rsidRDefault="00101136" w:rsidP="0046795A">
            <w:pPr>
              <w:pStyle w:val="TableParagraph"/>
              <w:spacing w:line="213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JULY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5220BA84" w14:textId="77777777" w:rsidR="00101136" w:rsidRDefault="00101136" w:rsidP="0046795A">
            <w:pPr>
              <w:pStyle w:val="TableParagraph"/>
              <w:spacing w:line="218" w:lineRule="exact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AUG</w:t>
            </w:r>
          </w:p>
        </w:tc>
        <w:tc>
          <w:tcPr>
            <w:tcW w:w="932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4CA03F7B" w14:textId="77777777" w:rsidR="00101136" w:rsidRDefault="00101136" w:rsidP="0046795A">
            <w:pPr>
              <w:pStyle w:val="TableParagraph"/>
              <w:spacing w:line="218" w:lineRule="exact"/>
              <w:ind w:left="2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SEPT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3AB0303E" w14:textId="77777777" w:rsidR="00101136" w:rsidRDefault="00101136" w:rsidP="0046795A">
            <w:pPr>
              <w:pStyle w:val="TableParagraph"/>
              <w:spacing w:line="218" w:lineRule="exact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14379D35" w14:textId="77777777" w:rsidR="00101136" w:rsidRDefault="00101136" w:rsidP="0046795A">
            <w:pPr>
              <w:pStyle w:val="TableParagraph"/>
              <w:spacing w:line="218" w:lineRule="exact"/>
              <w:ind w:left="2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NOV</w:t>
            </w:r>
          </w:p>
        </w:tc>
        <w:tc>
          <w:tcPr>
            <w:tcW w:w="913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3496B633" w14:textId="77777777" w:rsidR="00101136" w:rsidRDefault="00101136" w:rsidP="0046795A">
            <w:pPr>
              <w:pStyle w:val="TableParagraph"/>
              <w:spacing w:line="218" w:lineRule="exact"/>
              <w:ind w:left="2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DEC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14D881FF" w14:textId="77777777" w:rsidR="00101136" w:rsidRDefault="00101136" w:rsidP="0046795A">
            <w:pPr>
              <w:pStyle w:val="TableParagraph"/>
              <w:spacing w:line="213" w:lineRule="exact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TOTAL</w:t>
            </w:r>
          </w:p>
        </w:tc>
      </w:tr>
      <w:tr w:rsidR="00101136" w14:paraId="26652751" w14:textId="77777777" w:rsidTr="0046795A">
        <w:trPr>
          <w:trHeight w:hRule="exact" w:val="4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7EA91F29" w14:textId="77777777" w:rsidR="00101136" w:rsidRDefault="00101136" w:rsidP="0046795A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391D7210" w14:textId="77777777" w:rsidR="00101136" w:rsidRDefault="00101136" w:rsidP="0046795A">
            <w:pPr>
              <w:pStyle w:val="TableParagraph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pacing w:val="-1"/>
                <w:sz w:val="20"/>
              </w:rPr>
              <w:t>HOMICIDE</w:t>
            </w:r>
          </w:p>
        </w:tc>
        <w:tc>
          <w:tcPr>
            <w:tcW w:w="1111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39ADA78E" w14:textId="77777777" w:rsidR="00101136" w:rsidRDefault="00101136" w:rsidP="0046795A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01C0F6" w14:textId="77777777" w:rsidR="00101136" w:rsidRDefault="00101136" w:rsidP="0046795A">
            <w:pPr>
              <w:pStyle w:val="TableParagraph"/>
              <w:ind w:left="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1C54770F" w14:textId="77777777" w:rsidR="00101136" w:rsidRDefault="00101136" w:rsidP="0046795A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683E2F" w14:textId="77777777" w:rsidR="00101136" w:rsidRDefault="00101136" w:rsidP="0046795A">
            <w:pPr>
              <w:pStyle w:val="TableParagraph"/>
              <w:ind w:lef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0D2672B6" w14:textId="77777777" w:rsidR="00101136" w:rsidRDefault="00101136" w:rsidP="0046795A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B574F" w14:textId="77777777" w:rsidR="00101136" w:rsidRDefault="00101136" w:rsidP="0046795A">
            <w:pPr>
              <w:pStyle w:val="TableParagraph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68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2921251A" w14:textId="77777777" w:rsidR="00101136" w:rsidRDefault="00101136" w:rsidP="0046795A">
            <w:pPr>
              <w:pStyle w:val="TableParagraph"/>
              <w:spacing w:before="3"/>
              <w:rPr>
                <w:rFonts w:ascii="Arial" w:eastAsia="Arial" w:hAnsi="Arial" w:cs="Arial"/>
                <w:sz w:val="21"/>
                <w:szCs w:val="21"/>
              </w:rPr>
            </w:pPr>
          </w:p>
          <w:p w14:paraId="77992125" w14:textId="77777777" w:rsidR="00101136" w:rsidRDefault="00101136" w:rsidP="0046795A">
            <w:pPr>
              <w:pStyle w:val="TableParagraph"/>
              <w:ind w:righ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48998C51" w14:textId="77777777" w:rsidR="00101136" w:rsidRDefault="00101136" w:rsidP="0046795A">
            <w:pPr>
              <w:pStyle w:val="TableParagraph"/>
              <w:spacing w:before="3"/>
              <w:rPr>
                <w:rFonts w:ascii="Arial" w:eastAsia="Arial" w:hAnsi="Arial" w:cs="Arial"/>
                <w:sz w:val="21"/>
                <w:szCs w:val="21"/>
              </w:rPr>
            </w:pPr>
          </w:p>
          <w:p w14:paraId="45A8CD47" w14:textId="77777777" w:rsidR="00101136" w:rsidRDefault="00101136" w:rsidP="0046795A">
            <w:pPr>
              <w:pStyle w:val="TableParagraph"/>
              <w:ind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77D7EC10" w14:textId="77777777" w:rsidR="00101136" w:rsidRDefault="00101136" w:rsidP="0046795A"/>
        </w:tc>
        <w:tc>
          <w:tcPr>
            <w:tcW w:w="859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318828C2" w14:textId="77777777" w:rsidR="00101136" w:rsidRDefault="00101136" w:rsidP="0046795A"/>
        </w:tc>
        <w:tc>
          <w:tcPr>
            <w:tcW w:w="836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4F90798F" w14:textId="77777777" w:rsidR="00101136" w:rsidRDefault="00101136" w:rsidP="0046795A"/>
        </w:tc>
        <w:tc>
          <w:tcPr>
            <w:tcW w:w="932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7494500B" w14:textId="77777777" w:rsidR="00101136" w:rsidRDefault="00101136" w:rsidP="0046795A"/>
        </w:tc>
        <w:tc>
          <w:tcPr>
            <w:tcW w:w="888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78CFA1D1" w14:textId="77777777" w:rsidR="00101136" w:rsidRDefault="00101136" w:rsidP="0046795A"/>
        </w:tc>
        <w:tc>
          <w:tcPr>
            <w:tcW w:w="960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507FB773" w14:textId="77777777" w:rsidR="00101136" w:rsidRDefault="00101136" w:rsidP="0046795A"/>
        </w:tc>
        <w:tc>
          <w:tcPr>
            <w:tcW w:w="913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4EAD9F9A" w14:textId="77777777" w:rsidR="00101136" w:rsidRDefault="00101136" w:rsidP="0046795A"/>
        </w:tc>
        <w:tc>
          <w:tcPr>
            <w:tcW w:w="1123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75D0B534" w14:textId="77777777" w:rsidR="00101136" w:rsidRDefault="00101136" w:rsidP="0046795A">
            <w:pPr>
              <w:pStyle w:val="TableParagraph"/>
              <w:spacing w:before="3"/>
              <w:rPr>
                <w:rFonts w:ascii="Arial" w:eastAsia="Arial" w:hAnsi="Arial" w:cs="Arial"/>
                <w:sz w:val="21"/>
                <w:szCs w:val="21"/>
              </w:rPr>
            </w:pPr>
          </w:p>
          <w:p w14:paraId="62C4790F" w14:textId="77777777" w:rsidR="00101136" w:rsidRDefault="00101136" w:rsidP="0046795A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</w:tr>
      <w:tr w:rsidR="00101136" w14:paraId="7B5C4F7B" w14:textId="77777777" w:rsidTr="0046795A">
        <w:trPr>
          <w:trHeight w:hRule="exact" w:val="246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11A2135D" w14:textId="77777777" w:rsidR="00101136" w:rsidRDefault="00101136" w:rsidP="0046795A">
            <w:pPr>
              <w:pStyle w:val="TableParagraph"/>
              <w:spacing w:line="221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RAPE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1CD8E76" w14:textId="77777777" w:rsidR="00101136" w:rsidRDefault="00101136" w:rsidP="0046795A">
            <w:pPr>
              <w:pStyle w:val="TableParagraph"/>
              <w:spacing w:before="1"/>
              <w:ind w:left="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1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5DEF6C6" w14:textId="77777777" w:rsidR="00101136" w:rsidRDefault="00101136" w:rsidP="0046795A">
            <w:pPr>
              <w:pStyle w:val="TableParagraph"/>
              <w:spacing w:before="1"/>
              <w:ind w:left="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5ADBC5C" w14:textId="77777777" w:rsidR="00101136" w:rsidRDefault="00101136" w:rsidP="0046795A">
            <w:pPr>
              <w:pStyle w:val="TableParagraph"/>
              <w:spacing w:before="1"/>
              <w:ind w:right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51FD244" w14:textId="77777777" w:rsidR="00101136" w:rsidRDefault="00101136" w:rsidP="0046795A">
            <w:pPr>
              <w:pStyle w:val="TableParagraph"/>
              <w:spacing w:before="1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0D24111" w14:textId="77777777" w:rsidR="00101136" w:rsidRDefault="00101136" w:rsidP="0046795A">
            <w:pPr>
              <w:pStyle w:val="TableParagraph"/>
              <w:spacing w:before="1"/>
              <w:ind w:right="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D16CBCC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E950171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565111A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14DC164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6F00D83A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E7428CA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94D850F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DF6425A" w14:textId="77777777" w:rsidR="00101136" w:rsidRDefault="00101136" w:rsidP="0046795A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</w:t>
            </w:r>
          </w:p>
        </w:tc>
      </w:tr>
      <w:tr w:rsidR="00101136" w14:paraId="63871288" w14:textId="77777777" w:rsidTr="0046795A">
        <w:trPr>
          <w:trHeight w:hRule="exact" w:val="248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1F622B41" w14:textId="77777777" w:rsidR="00101136" w:rsidRDefault="00101136" w:rsidP="0046795A">
            <w:pPr>
              <w:pStyle w:val="TableParagraph"/>
              <w:spacing w:line="224" w:lineRule="exact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FORCIBLE FONDLING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42222F9" w14:textId="77777777" w:rsidR="00101136" w:rsidRDefault="00101136" w:rsidP="0046795A">
            <w:pPr>
              <w:pStyle w:val="TableParagraph"/>
              <w:spacing w:line="229" w:lineRule="exact"/>
              <w:ind w:left="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CA4736F" w14:textId="77777777" w:rsidR="00101136" w:rsidRDefault="00101136" w:rsidP="0046795A">
            <w:pPr>
              <w:pStyle w:val="TableParagraph"/>
              <w:spacing w:line="229" w:lineRule="exact"/>
              <w:ind w:left="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BED6661" w14:textId="77777777" w:rsidR="00101136" w:rsidRDefault="00101136" w:rsidP="0046795A">
            <w:pPr>
              <w:pStyle w:val="TableParagraph"/>
              <w:spacing w:line="229" w:lineRule="exact"/>
              <w:ind w:right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D7D7738" w14:textId="77777777" w:rsidR="00101136" w:rsidRDefault="00101136" w:rsidP="0046795A">
            <w:pPr>
              <w:pStyle w:val="TableParagraph"/>
              <w:spacing w:before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1539356" w14:textId="77777777" w:rsidR="00101136" w:rsidRDefault="00101136" w:rsidP="0046795A">
            <w:pPr>
              <w:pStyle w:val="TableParagraph"/>
              <w:spacing w:line="229" w:lineRule="exact"/>
              <w:ind w:right="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E48049C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BE5C19F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841B3D3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B9C6EEE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B589307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0D430B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7D1CC1F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69093E9" w14:textId="77777777" w:rsidR="00101136" w:rsidRDefault="00101136" w:rsidP="0046795A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4</w:t>
            </w:r>
          </w:p>
        </w:tc>
      </w:tr>
      <w:tr w:rsidR="00101136" w14:paraId="67400F76" w14:textId="77777777" w:rsidTr="0046795A">
        <w:trPr>
          <w:trHeight w:hRule="exact" w:val="246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4FDED0C9" w14:textId="77777777" w:rsidR="00101136" w:rsidRDefault="00101136" w:rsidP="0046795A">
            <w:pPr>
              <w:pStyle w:val="TableParagraph"/>
              <w:spacing w:line="224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ASSAULT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1FC7FA5" w14:textId="77777777" w:rsidR="00101136" w:rsidRDefault="00101136" w:rsidP="0046795A">
            <w:pPr>
              <w:pStyle w:val="TableParagraph"/>
              <w:spacing w:line="229" w:lineRule="exact"/>
              <w:ind w:left="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EB9A180" w14:textId="77777777" w:rsidR="00101136" w:rsidRDefault="00101136" w:rsidP="0046795A">
            <w:pPr>
              <w:pStyle w:val="TableParagraph"/>
              <w:spacing w:line="229" w:lineRule="exact"/>
              <w:ind w:left="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2758D0E" w14:textId="77777777" w:rsidR="00101136" w:rsidRDefault="00101136" w:rsidP="0046795A">
            <w:pPr>
              <w:pStyle w:val="TableParagraph"/>
              <w:spacing w:line="229" w:lineRule="exact"/>
              <w:ind w:right="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2B13EF5" w14:textId="77777777" w:rsidR="00101136" w:rsidRDefault="00101136" w:rsidP="0046795A">
            <w:pPr>
              <w:pStyle w:val="TableParagraph"/>
              <w:spacing w:before="3"/>
              <w:ind w:right="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4C91400" w14:textId="77777777" w:rsidR="00101136" w:rsidRDefault="00101136" w:rsidP="0046795A">
            <w:pPr>
              <w:pStyle w:val="TableParagraph"/>
              <w:spacing w:line="229" w:lineRule="exact"/>
              <w:ind w:right="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110F30E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2493C9F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EA7861C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BD0E52B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7F48C59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B8F133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109F437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5EAAEC9" w14:textId="77777777" w:rsidR="00101136" w:rsidRDefault="00101136" w:rsidP="0046795A">
            <w:pPr>
              <w:pStyle w:val="TableParagraph"/>
              <w:spacing w:line="224" w:lineRule="exact"/>
              <w:ind w:left="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14</w:t>
            </w:r>
          </w:p>
        </w:tc>
      </w:tr>
      <w:tr w:rsidR="00101136" w14:paraId="492DAEE9" w14:textId="77777777" w:rsidTr="0046795A">
        <w:trPr>
          <w:trHeight w:hRule="exact" w:val="246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1F9E15C9" w14:textId="77777777" w:rsidR="00101136" w:rsidRDefault="00101136" w:rsidP="0046795A">
            <w:pPr>
              <w:pStyle w:val="TableParagraph"/>
              <w:spacing w:line="221" w:lineRule="exact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ROBBERY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EB6736C" w14:textId="77777777" w:rsidR="00101136" w:rsidRDefault="00101136" w:rsidP="0046795A">
            <w:pPr>
              <w:pStyle w:val="TableParagraph"/>
              <w:spacing w:line="226" w:lineRule="exact"/>
              <w:ind w:left="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876C0F1" w14:textId="77777777" w:rsidR="00101136" w:rsidRDefault="00101136" w:rsidP="0046795A">
            <w:pPr>
              <w:pStyle w:val="TableParagraph"/>
              <w:spacing w:line="226" w:lineRule="exact"/>
              <w:ind w:left="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ED494B3" w14:textId="77777777" w:rsidR="00101136" w:rsidRDefault="00101136" w:rsidP="0046795A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C5964E1" w14:textId="77777777" w:rsidR="00101136" w:rsidRDefault="00101136" w:rsidP="0046795A">
            <w:pPr>
              <w:pStyle w:val="TableParagraph"/>
              <w:spacing w:before="1"/>
              <w:ind w:right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1C7FDB04" w14:textId="77777777" w:rsidR="00101136" w:rsidRDefault="00101136" w:rsidP="0046795A">
            <w:pPr>
              <w:pStyle w:val="TableParagraph"/>
              <w:spacing w:line="226" w:lineRule="exact"/>
              <w:ind w:right="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001E2AB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361BF7F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7FC2AE7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006A980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6AA15536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4EDDEC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EA47063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5787503" w14:textId="77777777" w:rsidR="00101136" w:rsidRDefault="00101136" w:rsidP="0046795A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</w:t>
            </w:r>
          </w:p>
        </w:tc>
      </w:tr>
      <w:tr w:rsidR="00101136" w14:paraId="76CBA39A" w14:textId="77777777" w:rsidTr="0046795A">
        <w:trPr>
          <w:trHeight w:hRule="exact" w:val="244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789BEAAC" w14:textId="77777777" w:rsidR="00101136" w:rsidRDefault="00101136" w:rsidP="0046795A">
            <w:pPr>
              <w:pStyle w:val="TableParagraph"/>
              <w:spacing w:line="229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BURGLARY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086B402" w14:textId="77777777" w:rsidR="00101136" w:rsidRDefault="00101136" w:rsidP="0046795A">
            <w:pPr>
              <w:pStyle w:val="TableParagraph"/>
              <w:spacing w:line="229" w:lineRule="exact"/>
              <w:ind w:left="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AB47D61" w14:textId="77777777" w:rsidR="00101136" w:rsidRDefault="00101136" w:rsidP="0046795A">
            <w:pPr>
              <w:pStyle w:val="TableParagraph"/>
              <w:spacing w:line="229" w:lineRule="exact"/>
              <w:ind w:left="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93AC51D" w14:textId="77777777" w:rsidR="00101136" w:rsidRDefault="00101136" w:rsidP="0046795A">
            <w:pPr>
              <w:pStyle w:val="TableParagraph"/>
              <w:spacing w:line="229" w:lineRule="exact"/>
              <w:ind w:right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EA898F6" w14:textId="77777777" w:rsidR="00101136" w:rsidRDefault="00101136" w:rsidP="0046795A">
            <w:pPr>
              <w:pStyle w:val="TableParagraph"/>
              <w:spacing w:line="229" w:lineRule="exact"/>
              <w:ind w:right="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10"/>
                <w:sz w:val="20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250114BF" w14:textId="77777777" w:rsidR="00101136" w:rsidRDefault="00101136" w:rsidP="0046795A">
            <w:pPr>
              <w:pStyle w:val="TableParagraph"/>
              <w:spacing w:line="229" w:lineRule="exact"/>
              <w:ind w:right="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585B522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582B9B5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31B4538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83B67D6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A0B4534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6A81CD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A02923B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FB0A58B" w14:textId="77777777" w:rsidR="00101136" w:rsidRDefault="00101136" w:rsidP="0046795A">
            <w:pPr>
              <w:pStyle w:val="TableParagraph"/>
              <w:spacing w:line="224" w:lineRule="exact"/>
              <w:ind w:left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3</w:t>
            </w:r>
          </w:p>
        </w:tc>
      </w:tr>
      <w:tr w:rsidR="00101136" w14:paraId="756F12F1" w14:textId="77777777" w:rsidTr="0046795A">
        <w:trPr>
          <w:trHeight w:hRule="exact" w:val="373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7D50508A" w14:textId="77777777" w:rsidR="00101136" w:rsidRDefault="00101136" w:rsidP="0046795A">
            <w:pPr>
              <w:pStyle w:val="TableParagraph"/>
              <w:spacing w:line="229" w:lineRule="exact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LARCENY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D2EB93E" w14:textId="77777777" w:rsidR="00101136" w:rsidRDefault="00101136" w:rsidP="0046795A">
            <w:pPr>
              <w:pStyle w:val="TableParagraph"/>
              <w:spacing w:before="3"/>
              <w:ind w:left="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48543C8" w14:textId="77777777" w:rsidR="00101136" w:rsidRDefault="00101136" w:rsidP="0046795A">
            <w:pPr>
              <w:pStyle w:val="TableParagraph"/>
              <w:spacing w:before="3"/>
              <w:ind w:left="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7863BB5" w14:textId="77777777" w:rsidR="00101136" w:rsidRDefault="00101136" w:rsidP="0046795A">
            <w:pPr>
              <w:pStyle w:val="TableParagraph"/>
              <w:spacing w:line="229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3AD3F63" w14:textId="77777777" w:rsidR="00101136" w:rsidRDefault="00101136" w:rsidP="0046795A">
            <w:pPr>
              <w:pStyle w:val="TableParagraph"/>
              <w:spacing w:before="3"/>
              <w:ind w:lef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78656804" w14:textId="77777777" w:rsidR="00101136" w:rsidRDefault="00101136" w:rsidP="0046795A">
            <w:pPr>
              <w:pStyle w:val="TableParagraph"/>
              <w:spacing w:line="229" w:lineRule="exact"/>
              <w:ind w:right="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554645A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19AB71F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77005B7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F981538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872FA16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DF0D178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AA0BA44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3169C17" w14:textId="77777777" w:rsidR="00101136" w:rsidRDefault="00101136" w:rsidP="0046795A">
            <w:pPr>
              <w:pStyle w:val="TableParagraph"/>
              <w:spacing w:line="224" w:lineRule="exact"/>
              <w:ind w:lef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64</w:t>
            </w:r>
          </w:p>
        </w:tc>
      </w:tr>
      <w:tr w:rsidR="00101136" w14:paraId="31FDEE7E" w14:textId="77777777" w:rsidTr="0046795A">
        <w:trPr>
          <w:trHeight w:hRule="exact" w:val="489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413699AB" w14:textId="77777777" w:rsidR="00101136" w:rsidRDefault="00101136" w:rsidP="0046795A">
            <w:pPr>
              <w:pStyle w:val="TableParagraph"/>
              <w:spacing w:before="12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MTR</w:t>
            </w:r>
            <w:r>
              <w:rPr>
                <w:rFonts w:ascii="Arial"/>
                <w:color w:val="11111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VEHICLE</w:t>
            </w:r>
            <w:r>
              <w:rPr>
                <w:rFonts w:ascii="Arial"/>
                <w:color w:val="111111"/>
                <w:spacing w:val="9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THEFT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6B2012C" w14:textId="77777777" w:rsidR="00101136" w:rsidRDefault="00101136" w:rsidP="0046795A">
            <w:pPr>
              <w:pStyle w:val="TableParagraph"/>
              <w:spacing w:before="127"/>
              <w:ind w:left="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5E3DCD5" w14:textId="77777777" w:rsidR="00101136" w:rsidRDefault="00101136" w:rsidP="0046795A">
            <w:pPr>
              <w:pStyle w:val="TableParagraph"/>
              <w:spacing w:before="127"/>
              <w:ind w:left="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19BCE24" w14:textId="77777777" w:rsidR="00101136" w:rsidRDefault="00101136" w:rsidP="0046795A">
            <w:pPr>
              <w:pStyle w:val="TableParagraph"/>
              <w:spacing w:before="127"/>
              <w:ind w:righ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1401118" w14:textId="77777777" w:rsidR="00101136" w:rsidRDefault="00101136" w:rsidP="0046795A">
            <w:pPr>
              <w:pStyle w:val="TableParagraph"/>
              <w:spacing w:before="127"/>
              <w:ind w:righ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41DCB3A4" w14:textId="77777777" w:rsidR="00101136" w:rsidRDefault="00101136" w:rsidP="0046795A">
            <w:pPr>
              <w:pStyle w:val="TableParagraph"/>
              <w:spacing w:before="123"/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AE46009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64521B8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52B71A1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EB2E28A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6FA992AF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6D3983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4442CD6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678C3D8" w14:textId="77777777" w:rsidR="00101136" w:rsidRDefault="00101136" w:rsidP="0046795A">
            <w:pPr>
              <w:pStyle w:val="TableParagraph"/>
              <w:spacing w:before="118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6</w:t>
            </w:r>
          </w:p>
        </w:tc>
      </w:tr>
      <w:tr w:rsidR="00101136" w14:paraId="46501225" w14:textId="77777777" w:rsidTr="0046795A">
        <w:trPr>
          <w:trHeight w:hRule="exact" w:val="376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75B31403" w14:textId="77777777" w:rsidR="00101136" w:rsidRDefault="00101136" w:rsidP="0046795A">
            <w:pPr>
              <w:pStyle w:val="TableParagraph"/>
              <w:spacing w:before="136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ADULT</w:t>
            </w:r>
            <w:r>
              <w:rPr>
                <w:rFonts w:ascii="Arial"/>
                <w:color w:val="111111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ARREST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213B8CA" w14:textId="77777777" w:rsidR="00101136" w:rsidRDefault="00101136" w:rsidP="0046795A">
            <w:pPr>
              <w:pStyle w:val="TableParagraph"/>
              <w:spacing w:before="136"/>
              <w:ind w:left="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9A50767" w14:textId="77777777" w:rsidR="00101136" w:rsidRDefault="00101136" w:rsidP="0046795A">
            <w:pPr>
              <w:pStyle w:val="TableParagraph"/>
              <w:spacing w:before="131"/>
              <w:ind w:left="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B19FB85" w14:textId="77777777" w:rsidR="00101136" w:rsidRDefault="00101136" w:rsidP="0046795A">
            <w:pPr>
              <w:pStyle w:val="TableParagraph"/>
              <w:spacing w:before="131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ED2F5F5" w14:textId="77777777" w:rsidR="00101136" w:rsidRDefault="00101136" w:rsidP="0046795A">
            <w:pPr>
              <w:pStyle w:val="TableParagraph"/>
              <w:spacing w:before="136"/>
              <w:ind w:lef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3E328D46" w14:textId="77777777" w:rsidR="00101136" w:rsidRDefault="00101136" w:rsidP="0046795A">
            <w:pPr>
              <w:pStyle w:val="TableParagraph"/>
              <w:spacing w:before="131"/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4628508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2964C23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AF3B874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2F7F689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DB9A8AE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688FCEA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05B97D1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4DBFB9A" w14:textId="77777777" w:rsidR="00101136" w:rsidRDefault="00101136" w:rsidP="0046795A">
            <w:pPr>
              <w:pStyle w:val="TableParagraph"/>
              <w:spacing w:before="108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11111"/>
                <w:w w:val="105"/>
                <w:sz w:val="21"/>
              </w:rPr>
              <w:t>72</w:t>
            </w:r>
          </w:p>
        </w:tc>
      </w:tr>
      <w:tr w:rsidR="00101136" w14:paraId="65B4510F" w14:textId="77777777" w:rsidTr="0046795A">
        <w:trPr>
          <w:trHeight w:hRule="exact" w:val="251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08D4EF0F" w14:textId="77777777" w:rsidR="00101136" w:rsidRDefault="00101136" w:rsidP="0046795A">
            <w:pPr>
              <w:pStyle w:val="TableParagraph"/>
              <w:spacing w:before="8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JUVENILE</w:t>
            </w:r>
            <w:r>
              <w:rPr>
                <w:rFonts w:ascii="Arial"/>
                <w:color w:val="111111"/>
                <w:spacing w:val="3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ARREST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BE3CF37" w14:textId="77777777" w:rsidR="00101136" w:rsidRDefault="00101136" w:rsidP="0046795A">
            <w:pPr>
              <w:pStyle w:val="TableParagraph"/>
              <w:spacing w:before="13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D9156BC" w14:textId="77777777" w:rsidR="00101136" w:rsidRDefault="00101136" w:rsidP="0046795A">
            <w:pPr>
              <w:pStyle w:val="TableParagraph"/>
              <w:spacing w:before="8"/>
              <w:ind w:lef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BB9378C" w14:textId="77777777" w:rsidR="00101136" w:rsidRDefault="00101136" w:rsidP="0046795A">
            <w:pPr>
              <w:pStyle w:val="TableParagraph"/>
              <w:spacing w:before="3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B94DA1D" w14:textId="77777777" w:rsidR="00101136" w:rsidRDefault="00101136" w:rsidP="0046795A">
            <w:pPr>
              <w:pStyle w:val="TableParagraph"/>
              <w:spacing w:before="8"/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588065DF" w14:textId="77777777" w:rsidR="00101136" w:rsidRDefault="00101136" w:rsidP="0046795A">
            <w:pPr>
              <w:pStyle w:val="TableParagraph"/>
              <w:spacing w:before="3"/>
              <w:ind w:righ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0D105F6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DDE820F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C307587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A19B474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572C9C02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569D8B5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8AB8BBF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81CD8C1" w14:textId="77777777" w:rsidR="00101136" w:rsidRDefault="00101136" w:rsidP="0046795A">
            <w:pPr>
              <w:pStyle w:val="TableParagraph"/>
              <w:spacing w:line="219" w:lineRule="exact"/>
              <w:ind w:left="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10</w:t>
            </w:r>
          </w:p>
        </w:tc>
      </w:tr>
      <w:tr w:rsidR="00101136" w14:paraId="116D58F8" w14:textId="77777777" w:rsidTr="0046795A">
        <w:trPr>
          <w:trHeight w:hRule="exact" w:val="365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51968A55" w14:textId="77777777" w:rsidR="00101136" w:rsidRDefault="00101136" w:rsidP="0046795A">
            <w:pPr>
              <w:pStyle w:val="TableParagraph"/>
              <w:spacing w:before="6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TOTAL</w:t>
            </w:r>
            <w:r>
              <w:rPr>
                <w:rFonts w:ascii="Arial"/>
                <w:color w:val="111111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ARREST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745CF93" w14:textId="77777777" w:rsidR="00101136" w:rsidRDefault="00101136" w:rsidP="0046795A">
            <w:pPr>
              <w:pStyle w:val="TableParagraph"/>
              <w:spacing w:before="6"/>
              <w:ind w:lef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C38F512" w14:textId="77777777" w:rsidR="00101136" w:rsidRDefault="00101136" w:rsidP="0046795A">
            <w:pPr>
              <w:pStyle w:val="TableParagraph"/>
              <w:spacing w:before="6"/>
              <w:ind w:left="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01E95FE" w14:textId="77777777" w:rsidR="00101136" w:rsidRDefault="00101136" w:rsidP="0046795A">
            <w:pPr>
              <w:pStyle w:val="TableParagraph"/>
              <w:spacing w:before="1"/>
              <w:ind w:lef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06D2531" w14:textId="77777777" w:rsidR="00101136" w:rsidRDefault="00101136" w:rsidP="0046795A">
            <w:pPr>
              <w:pStyle w:val="TableParagraph"/>
              <w:spacing w:before="6"/>
              <w:ind w:lef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46387C34" w14:textId="77777777" w:rsidR="00101136" w:rsidRDefault="00101136" w:rsidP="0046795A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001A199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9A121BA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597D0CA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C318C27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3DAABE8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701A0F2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4885090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C876654" w14:textId="77777777" w:rsidR="00101136" w:rsidRDefault="00101136" w:rsidP="0046795A">
            <w:pPr>
              <w:pStyle w:val="TableParagraph"/>
              <w:spacing w:line="217" w:lineRule="exact"/>
              <w:ind w:left="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82</w:t>
            </w:r>
          </w:p>
        </w:tc>
      </w:tr>
      <w:tr w:rsidR="00101136" w14:paraId="6267EE32" w14:textId="77777777" w:rsidTr="0046795A">
        <w:trPr>
          <w:trHeight w:hRule="exact" w:val="37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2AFADB44" w14:textId="77777777" w:rsidR="00101136" w:rsidRDefault="00101136" w:rsidP="0046795A">
            <w:pPr>
              <w:pStyle w:val="TableParagraph"/>
              <w:spacing w:before="132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ACCIDENTS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4BA89E1" w14:textId="77777777" w:rsidR="00101136" w:rsidRDefault="00101136" w:rsidP="0046795A">
            <w:pPr>
              <w:pStyle w:val="TableParagraph"/>
              <w:spacing w:before="132"/>
              <w:ind w:left="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48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3487633" w14:textId="77777777" w:rsidR="00101136" w:rsidRDefault="00101136" w:rsidP="0046795A">
            <w:pPr>
              <w:pStyle w:val="TableParagraph"/>
              <w:spacing w:before="132"/>
              <w:ind w:lef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38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DEB46EF" w14:textId="77777777" w:rsidR="00101136" w:rsidRDefault="00101136" w:rsidP="0046795A">
            <w:pPr>
              <w:pStyle w:val="TableParagraph"/>
              <w:spacing w:before="127"/>
              <w:ind w:right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37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60D38CF" w14:textId="77777777" w:rsidR="00101136" w:rsidRDefault="00101136" w:rsidP="0046795A">
            <w:pPr>
              <w:pStyle w:val="TableParagraph"/>
              <w:spacing w:before="132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4492BF4" w14:textId="77777777" w:rsidR="00101136" w:rsidRDefault="00101136" w:rsidP="0046795A">
            <w:pPr>
              <w:pStyle w:val="TableParagraph"/>
              <w:spacing w:before="127"/>
              <w:ind w:right="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61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627DF73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2B3EDE8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BBAC0CA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682C141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13C931C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BE4715C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5DDCE9C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4BF7A3" w14:textId="77777777" w:rsidR="00101136" w:rsidRDefault="00101136" w:rsidP="0046795A">
            <w:pPr>
              <w:pStyle w:val="TableParagraph"/>
              <w:spacing w:before="108"/>
              <w:ind w:lef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234</w:t>
            </w:r>
          </w:p>
        </w:tc>
      </w:tr>
      <w:tr w:rsidR="00101136" w14:paraId="311AA2AB" w14:textId="77777777" w:rsidTr="0046795A">
        <w:trPr>
          <w:trHeight w:hRule="exact" w:val="248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4829E707" w14:textId="77777777" w:rsidR="00101136" w:rsidRDefault="00101136" w:rsidP="0046795A">
            <w:pPr>
              <w:pStyle w:val="TableParagraph"/>
              <w:spacing w:before="10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INJURIES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A90E2D8" w14:textId="77777777" w:rsidR="00101136" w:rsidRDefault="00101136" w:rsidP="0046795A">
            <w:pPr>
              <w:pStyle w:val="TableParagraph"/>
              <w:spacing w:before="10"/>
              <w:ind w:left="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35B3023" w14:textId="77777777" w:rsidR="00101136" w:rsidRDefault="00101136" w:rsidP="0046795A">
            <w:pPr>
              <w:pStyle w:val="TableParagraph"/>
              <w:spacing w:before="10"/>
              <w:ind w:left="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C52AD59" w14:textId="77777777" w:rsidR="00101136" w:rsidRDefault="00101136" w:rsidP="0046795A">
            <w:pPr>
              <w:pStyle w:val="TableParagraph"/>
              <w:spacing w:before="6"/>
              <w:ind w:righ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AD0E1E8" w14:textId="77777777" w:rsidR="00101136" w:rsidRDefault="00101136" w:rsidP="0046795A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1A77726D" w14:textId="77777777" w:rsidR="00101136" w:rsidRDefault="00101136" w:rsidP="0046795A">
            <w:pPr>
              <w:pStyle w:val="TableParagraph"/>
              <w:spacing w:before="6"/>
              <w:ind w:right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36D7DB6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A7C9F36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9F4AA45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A34CFC4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7135C9B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CD48E4F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1644B09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F9F660B" w14:textId="77777777" w:rsidR="00101136" w:rsidRDefault="00101136" w:rsidP="0046795A">
            <w:pPr>
              <w:pStyle w:val="TableParagraph"/>
              <w:spacing w:line="217" w:lineRule="exact"/>
              <w:ind w:lef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46</w:t>
            </w:r>
          </w:p>
        </w:tc>
      </w:tr>
      <w:tr w:rsidR="00101136" w14:paraId="466D47D1" w14:textId="77777777" w:rsidTr="0046795A">
        <w:trPr>
          <w:trHeight w:hRule="exact" w:val="37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65DF3876" w14:textId="77777777" w:rsidR="00101136" w:rsidRDefault="00101136" w:rsidP="0046795A">
            <w:pPr>
              <w:pStyle w:val="TableParagraph"/>
              <w:spacing w:before="10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FATALITIES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F85E581" w14:textId="77777777" w:rsidR="00101136" w:rsidRDefault="00101136" w:rsidP="0046795A">
            <w:pPr>
              <w:pStyle w:val="TableParagraph"/>
              <w:spacing w:before="10"/>
              <w:ind w:left="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EC24927" w14:textId="77777777" w:rsidR="00101136" w:rsidRDefault="00101136" w:rsidP="0046795A">
            <w:pPr>
              <w:pStyle w:val="TableParagraph"/>
              <w:spacing w:before="10"/>
              <w:ind w:left="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E7D14FD" w14:textId="77777777" w:rsidR="00101136" w:rsidRDefault="00101136" w:rsidP="0046795A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F9B141D" w14:textId="77777777" w:rsidR="00101136" w:rsidRDefault="00101136" w:rsidP="0046795A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6B5F6D15" w14:textId="77777777" w:rsidR="00101136" w:rsidRDefault="00101136" w:rsidP="0046795A">
            <w:pPr>
              <w:pStyle w:val="TableParagraph"/>
              <w:spacing w:before="6"/>
              <w:ind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6E8A295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5B213F4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BB47212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4891519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29FB43F7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76B1314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1C7B085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4CBB861" w14:textId="77777777" w:rsidR="00101136" w:rsidRDefault="00101136" w:rsidP="0046795A">
            <w:pPr>
              <w:pStyle w:val="TableParagraph"/>
              <w:spacing w:line="217" w:lineRule="exact"/>
              <w:ind w:left="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</w:tr>
      <w:tr w:rsidR="00101136" w14:paraId="64D099ED" w14:textId="77777777" w:rsidTr="0046795A">
        <w:trPr>
          <w:trHeight w:hRule="exact" w:val="49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6968EA06" w14:textId="77777777" w:rsidR="00101136" w:rsidRDefault="00101136" w:rsidP="0046795A">
            <w:pPr>
              <w:pStyle w:val="TableParagraph"/>
              <w:spacing w:before="12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TOTAL</w:t>
            </w:r>
            <w:r>
              <w:rPr>
                <w:rFonts w:ascii="Arial"/>
                <w:color w:val="11111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ACCIDENTS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8E6E4DB" w14:textId="77777777" w:rsidR="00101136" w:rsidRDefault="00101136" w:rsidP="0046795A">
            <w:pPr>
              <w:pStyle w:val="TableParagraph"/>
              <w:spacing w:before="127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48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CE6AF5A" w14:textId="77777777" w:rsidR="00101136" w:rsidRDefault="00101136" w:rsidP="0046795A">
            <w:pPr>
              <w:pStyle w:val="TableParagraph"/>
              <w:spacing w:before="127"/>
              <w:ind w:left="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38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8E1EB08" w14:textId="77777777" w:rsidR="00101136" w:rsidRDefault="00101136" w:rsidP="0046795A">
            <w:pPr>
              <w:pStyle w:val="TableParagraph"/>
              <w:spacing w:before="123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37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E027BDB" w14:textId="77777777" w:rsidR="00101136" w:rsidRDefault="00101136" w:rsidP="0046795A">
            <w:pPr>
              <w:pStyle w:val="TableParagraph"/>
              <w:spacing w:before="127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60565440" w14:textId="77777777" w:rsidR="00101136" w:rsidRDefault="00101136" w:rsidP="0046795A">
            <w:pPr>
              <w:pStyle w:val="TableParagraph"/>
              <w:spacing w:before="123"/>
              <w:ind w:righ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61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AEB1754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7EAE9ED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A1CFF0A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5710995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C898900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3597FD2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B896551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100BFF3" w14:textId="77777777" w:rsidR="00101136" w:rsidRDefault="00101136" w:rsidP="0046795A">
            <w:pPr>
              <w:pStyle w:val="TableParagraph"/>
              <w:spacing w:before="108"/>
              <w:ind w:lef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234</w:t>
            </w:r>
          </w:p>
        </w:tc>
      </w:tr>
      <w:tr w:rsidR="00101136" w14:paraId="08FB59AA" w14:textId="77777777" w:rsidTr="0046795A">
        <w:trPr>
          <w:trHeight w:hRule="exact" w:val="511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31AE1255" w14:textId="77777777" w:rsidR="00101136" w:rsidRDefault="00101136" w:rsidP="0046795A">
            <w:pPr>
              <w:pStyle w:val="TableParagraph"/>
              <w:spacing w:before="135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VANDALISM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E021CAB" w14:textId="77777777" w:rsidR="00101136" w:rsidRDefault="00101136" w:rsidP="0046795A">
            <w:pPr>
              <w:pStyle w:val="TableParagraph"/>
              <w:spacing w:before="135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10"/>
                <w:sz w:val="20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212CB80" w14:textId="77777777" w:rsidR="00101136" w:rsidRDefault="00101136" w:rsidP="0046795A">
            <w:pPr>
              <w:pStyle w:val="TableParagraph"/>
              <w:spacing w:before="135"/>
              <w:ind w:left="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615BF40" w14:textId="77777777" w:rsidR="00101136" w:rsidRDefault="00101136" w:rsidP="0046795A">
            <w:pPr>
              <w:pStyle w:val="TableParagraph"/>
              <w:spacing w:before="130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B56B43E" w14:textId="77777777" w:rsidR="00101136" w:rsidRDefault="00101136" w:rsidP="0046795A">
            <w:pPr>
              <w:pStyle w:val="TableParagraph"/>
              <w:spacing w:before="135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284D9EFE" w14:textId="77777777" w:rsidR="00101136" w:rsidRDefault="00101136" w:rsidP="0046795A">
            <w:pPr>
              <w:pStyle w:val="TableParagraph"/>
              <w:spacing w:before="130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4D94267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DD531DF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6E72AA7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D5C1F0F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52206CD9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0FC97F9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55F0ED0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AC815DC" w14:textId="77777777" w:rsidR="00101136" w:rsidRDefault="00101136" w:rsidP="0046795A">
            <w:pPr>
              <w:pStyle w:val="TableParagraph"/>
              <w:spacing w:before="111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22</w:t>
            </w:r>
          </w:p>
        </w:tc>
      </w:tr>
      <w:tr w:rsidR="00101136" w14:paraId="4579F7DD" w14:textId="77777777" w:rsidTr="0046795A">
        <w:trPr>
          <w:trHeight w:hRule="exact" w:val="363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2DAB7FD6" w14:textId="77777777" w:rsidR="00101136" w:rsidRDefault="00101136" w:rsidP="0046795A">
            <w:pPr>
              <w:pStyle w:val="TableParagraph"/>
              <w:spacing w:before="125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TRAFF</w:t>
            </w:r>
            <w:r>
              <w:rPr>
                <w:rFonts w:ascii="Arial"/>
                <w:color w:val="111111"/>
                <w:spacing w:val="6"/>
                <w:sz w:val="20"/>
              </w:rPr>
              <w:t>I</w:t>
            </w:r>
            <w:r>
              <w:rPr>
                <w:rFonts w:ascii="Arial"/>
                <w:color w:val="111111"/>
                <w:sz w:val="20"/>
              </w:rPr>
              <w:t>C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7540D9C" w14:textId="77777777" w:rsidR="00101136" w:rsidRDefault="00101136" w:rsidP="0046795A"/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E9ADD7B" w14:textId="77777777" w:rsidR="00101136" w:rsidRDefault="00101136" w:rsidP="0046795A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62FA048" w14:textId="77777777" w:rsidR="00101136" w:rsidRDefault="00101136" w:rsidP="0046795A"/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C24D9E0" w14:textId="77777777" w:rsidR="00101136" w:rsidRDefault="00101136" w:rsidP="0046795A"/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4CC7399F" w14:textId="77777777" w:rsidR="00101136" w:rsidRDefault="00101136" w:rsidP="0046795A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1FA5B09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C832CAE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F55E2D4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CEBD420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7E35CC27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E5F02C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03BB980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E484488" w14:textId="77777777" w:rsidR="00101136" w:rsidRDefault="00101136" w:rsidP="0046795A"/>
        </w:tc>
      </w:tr>
      <w:tr w:rsidR="00101136" w14:paraId="7E634B91" w14:textId="77777777" w:rsidTr="0046795A">
        <w:trPr>
          <w:trHeight w:hRule="exact" w:val="251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7326A6AF" w14:textId="77777777" w:rsidR="00101136" w:rsidRDefault="00101136" w:rsidP="0046795A">
            <w:pPr>
              <w:pStyle w:val="TableParagraph"/>
              <w:spacing w:before="15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pacing w:val="-2"/>
                <w:sz w:val="20"/>
              </w:rPr>
              <w:t>STATE</w:t>
            </w:r>
            <w:r>
              <w:rPr>
                <w:rFonts w:ascii="Arial"/>
                <w:color w:val="111111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VIOLATIONS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CD579C4" w14:textId="77777777" w:rsidR="00101136" w:rsidRDefault="00101136" w:rsidP="0046795A">
            <w:pPr>
              <w:pStyle w:val="TableParagraph"/>
              <w:spacing w:before="15"/>
              <w:ind w:left="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4AD2727" w14:textId="77777777" w:rsidR="00101136" w:rsidRDefault="00101136" w:rsidP="0046795A">
            <w:pPr>
              <w:pStyle w:val="TableParagraph"/>
              <w:spacing w:before="10"/>
              <w:ind w:lef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42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1C3B991" w14:textId="77777777" w:rsidR="00101136" w:rsidRDefault="00101136" w:rsidP="0046795A">
            <w:pPr>
              <w:pStyle w:val="TableParagraph"/>
              <w:spacing w:before="10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78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CB2C491" w14:textId="77777777" w:rsidR="00101136" w:rsidRDefault="00101136" w:rsidP="0046795A">
            <w:pPr>
              <w:pStyle w:val="TableParagraph"/>
              <w:spacing w:before="10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70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512BE729" w14:textId="77777777" w:rsidR="00101136" w:rsidRDefault="00101136" w:rsidP="0046795A">
            <w:pPr>
              <w:pStyle w:val="TableParagraph"/>
              <w:spacing w:before="6"/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87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C4FECBC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1399DCC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A67691C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C383462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233E6BF2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BFDC50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773A1C8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A1262C1" w14:textId="77777777" w:rsidR="00101136" w:rsidRDefault="00101136" w:rsidP="0046795A">
            <w:pPr>
              <w:pStyle w:val="TableParagraph"/>
              <w:spacing w:line="217" w:lineRule="exact"/>
              <w:ind w:left="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347</w:t>
            </w:r>
          </w:p>
        </w:tc>
      </w:tr>
      <w:tr w:rsidR="00101136" w14:paraId="42E6C56E" w14:textId="77777777" w:rsidTr="0046795A">
        <w:trPr>
          <w:trHeight w:hRule="exact" w:val="246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4257087D" w14:textId="77777777" w:rsidR="00101136" w:rsidRDefault="00101136" w:rsidP="0046795A">
            <w:pPr>
              <w:pStyle w:val="TableParagraph"/>
              <w:spacing w:before="13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LOCAL</w:t>
            </w:r>
            <w:r>
              <w:rPr>
                <w:rFonts w:ascii="Arial"/>
                <w:color w:val="11111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VIOLATIONS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FED8558" w14:textId="77777777" w:rsidR="00101136" w:rsidRDefault="00101136" w:rsidP="0046795A">
            <w:pPr>
              <w:pStyle w:val="TableParagraph"/>
              <w:spacing w:before="13"/>
              <w:ind w:left="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62143F4" w14:textId="77777777" w:rsidR="00101136" w:rsidRDefault="00101136" w:rsidP="0046795A">
            <w:pPr>
              <w:pStyle w:val="TableParagraph"/>
              <w:spacing w:before="8"/>
              <w:ind w:left="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40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538D050" w14:textId="77777777" w:rsidR="00101136" w:rsidRDefault="00101136" w:rsidP="0046795A">
            <w:pPr>
              <w:pStyle w:val="TableParagraph"/>
              <w:spacing w:before="8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82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F9C83D3" w14:textId="77777777" w:rsidR="00101136" w:rsidRDefault="00101136" w:rsidP="0046795A">
            <w:pPr>
              <w:pStyle w:val="TableParagraph"/>
              <w:spacing w:before="8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62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527A0BBF" w14:textId="77777777" w:rsidR="00101136" w:rsidRDefault="00101136" w:rsidP="0046795A">
            <w:pPr>
              <w:pStyle w:val="TableParagraph"/>
              <w:spacing w:before="3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F216CEA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05C0E46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69C4EEC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58C961D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D67C355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BD63D4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CAB8E97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C89F0C7" w14:textId="77777777" w:rsidR="00101136" w:rsidRDefault="00101136" w:rsidP="0046795A">
            <w:pPr>
              <w:pStyle w:val="TableParagraph"/>
              <w:spacing w:line="214" w:lineRule="exact"/>
              <w:ind w:left="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321</w:t>
            </w:r>
          </w:p>
        </w:tc>
      </w:tr>
      <w:tr w:rsidR="00101136" w14:paraId="42D43F37" w14:textId="77777777" w:rsidTr="0046795A">
        <w:trPr>
          <w:trHeight w:hRule="exact" w:val="244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2A30DD36" w14:textId="77777777" w:rsidR="00101136" w:rsidRDefault="00101136" w:rsidP="0046795A">
            <w:pPr>
              <w:pStyle w:val="TableParagraph"/>
              <w:spacing w:before="10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TOTAL</w:t>
            </w:r>
            <w:r>
              <w:rPr>
                <w:rFonts w:ascii="Arial"/>
                <w:color w:val="111111"/>
                <w:spacing w:val="14"/>
                <w:sz w:val="20"/>
              </w:rPr>
              <w:t xml:space="preserve"> </w:t>
            </w:r>
            <w:r>
              <w:rPr>
                <w:rFonts w:ascii="Arial"/>
                <w:color w:val="111111"/>
                <w:spacing w:val="1"/>
                <w:sz w:val="20"/>
              </w:rPr>
              <w:t>TRAFFI</w:t>
            </w:r>
            <w:r>
              <w:rPr>
                <w:rFonts w:ascii="Arial"/>
                <w:color w:val="111111"/>
                <w:sz w:val="20"/>
              </w:rPr>
              <w:t>C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FA328B3" w14:textId="77777777" w:rsidR="00101136" w:rsidRDefault="00101136" w:rsidP="0046795A">
            <w:pPr>
              <w:pStyle w:val="TableParagraph"/>
              <w:spacing w:before="10"/>
              <w:ind w:lef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106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15D2AD4" w14:textId="77777777" w:rsidR="00101136" w:rsidRDefault="00101136" w:rsidP="0046795A">
            <w:pPr>
              <w:pStyle w:val="TableParagraph"/>
              <w:spacing w:before="10"/>
              <w:ind w:left="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82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E40CBA7" w14:textId="77777777" w:rsidR="00101136" w:rsidRDefault="00101136" w:rsidP="0046795A">
            <w:pPr>
              <w:pStyle w:val="TableParagraph"/>
              <w:spacing w:before="6"/>
              <w:ind w:left="2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6D187D4" w14:textId="77777777" w:rsidR="00101136" w:rsidRDefault="00101136" w:rsidP="0046795A">
            <w:pPr>
              <w:pStyle w:val="TableParagraph"/>
              <w:spacing w:before="6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132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F54B8C5" w14:textId="77777777" w:rsidR="00101136" w:rsidRDefault="00101136" w:rsidP="0046795A">
            <w:pPr>
              <w:pStyle w:val="TableParagraph"/>
              <w:spacing w:before="1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188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0410E7F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AD5E911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B5AFD3B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CB181ED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0D20B23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501ED5E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5FC1D12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3F400ED" w14:textId="77777777" w:rsidR="00101136" w:rsidRDefault="00101136" w:rsidP="0046795A">
            <w:pPr>
              <w:pStyle w:val="TableParagraph"/>
              <w:spacing w:line="212" w:lineRule="exact"/>
              <w:ind w:lef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668</w:t>
            </w:r>
          </w:p>
        </w:tc>
      </w:tr>
      <w:tr w:rsidR="00101136" w14:paraId="4C2EAF7A" w14:textId="77777777" w:rsidTr="0046795A">
        <w:trPr>
          <w:trHeight w:hRule="exact" w:val="373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638A06E2" w14:textId="77777777" w:rsidR="00101136" w:rsidRDefault="00101136" w:rsidP="0046795A">
            <w:pPr>
              <w:pStyle w:val="TableParagraph"/>
              <w:spacing w:before="15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WARNINGS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136E724" w14:textId="77777777" w:rsidR="00101136" w:rsidRDefault="00101136" w:rsidP="0046795A">
            <w:pPr>
              <w:pStyle w:val="TableParagraph"/>
              <w:spacing w:before="10"/>
              <w:ind w:left="4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204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24E1E27" w14:textId="77777777" w:rsidR="00101136" w:rsidRDefault="00101136" w:rsidP="0046795A">
            <w:pPr>
              <w:pStyle w:val="TableParagraph"/>
              <w:spacing w:before="10"/>
              <w:ind w:left="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195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9E7A259" w14:textId="77777777" w:rsidR="00101136" w:rsidRDefault="00101136" w:rsidP="0046795A">
            <w:pPr>
              <w:pStyle w:val="TableParagraph"/>
              <w:spacing w:before="6"/>
              <w:ind w:left="2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242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64C04A1" w14:textId="77777777" w:rsidR="00101136" w:rsidRDefault="00101136" w:rsidP="0046795A">
            <w:pPr>
              <w:pStyle w:val="TableParagraph"/>
              <w:spacing w:before="6"/>
              <w:ind w:left="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226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2D5A553A" w14:textId="77777777" w:rsidR="00101136" w:rsidRDefault="00101136" w:rsidP="0046795A">
            <w:pPr>
              <w:pStyle w:val="TableParagraph"/>
              <w:spacing w:before="6"/>
              <w:ind w:left="2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242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D846982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BD09F74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D820F76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1981868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2ED0F0B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B66FADA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8B25F93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E097732" w14:textId="77777777" w:rsidR="00101136" w:rsidRDefault="00101136" w:rsidP="0046795A">
            <w:pPr>
              <w:pStyle w:val="TableParagraph"/>
              <w:spacing w:line="212" w:lineRule="exact"/>
              <w:ind w:left="3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1109</w:t>
            </w:r>
          </w:p>
        </w:tc>
      </w:tr>
      <w:tr w:rsidR="00101136" w14:paraId="0FCBE76F" w14:textId="77777777" w:rsidTr="0046795A">
        <w:trPr>
          <w:trHeight w:hRule="exact" w:val="492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360EADF8" w14:textId="77777777" w:rsidR="00101136" w:rsidRDefault="00101136" w:rsidP="0046795A">
            <w:pPr>
              <w:pStyle w:val="TableParagraph"/>
              <w:spacing w:before="130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TOTAL/ALARMS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C34C3FB" w14:textId="77777777" w:rsidR="00101136" w:rsidRDefault="00101136" w:rsidP="0046795A">
            <w:pPr>
              <w:pStyle w:val="TableParagraph"/>
              <w:spacing w:before="135"/>
              <w:ind w:left="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F4F5990" w14:textId="77777777" w:rsidR="00101136" w:rsidRDefault="00101136" w:rsidP="0046795A">
            <w:pPr>
              <w:pStyle w:val="TableParagraph"/>
              <w:spacing w:before="130"/>
              <w:ind w:left="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45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22BBA02" w14:textId="77777777" w:rsidR="00101136" w:rsidRDefault="00101136" w:rsidP="0046795A">
            <w:pPr>
              <w:pStyle w:val="TableParagraph"/>
              <w:spacing w:before="125"/>
              <w:ind w:lef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67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28BD09E" w14:textId="77777777" w:rsidR="00101136" w:rsidRDefault="00101136" w:rsidP="0046795A">
            <w:pPr>
              <w:pStyle w:val="TableParagraph"/>
              <w:spacing w:before="130"/>
              <w:ind w:lef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64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8CF1AD6" w14:textId="77777777" w:rsidR="00101136" w:rsidRDefault="00101136" w:rsidP="0046795A">
            <w:pPr>
              <w:pStyle w:val="TableParagraph"/>
              <w:spacing w:before="125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w w:val="105"/>
                <w:sz w:val="20"/>
              </w:rPr>
              <w:t>68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C454AA1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94CAF85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DF66186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0083436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75C7D00F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85C47E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FCFBEC2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FD60007" w14:textId="77777777" w:rsidR="00101136" w:rsidRDefault="00101136" w:rsidP="0046795A">
            <w:pPr>
              <w:pStyle w:val="TableParagraph"/>
              <w:spacing w:before="106"/>
              <w:ind w:left="4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277</w:t>
            </w:r>
          </w:p>
        </w:tc>
      </w:tr>
      <w:tr w:rsidR="00101136" w14:paraId="0C5B73C7" w14:textId="77777777" w:rsidTr="0046795A">
        <w:trPr>
          <w:trHeight w:hRule="exact" w:val="491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1C7A4D77" w14:textId="77777777" w:rsidR="00101136" w:rsidRDefault="00101136" w:rsidP="0046795A">
            <w:pPr>
              <w:pStyle w:val="TableParagraph"/>
              <w:spacing w:before="130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FIELD</w:t>
            </w:r>
            <w:r>
              <w:rPr>
                <w:rFonts w:ascii="Arial"/>
                <w:color w:val="111111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CONTACTS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AFA944A" w14:textId="77777777" w:rsidR="00101136" w:rsidRDefault="00101136" w:rsidP="0046795A">
            <w:pPr>
              <w:pStyle w:val="TableParagraph"/>
              <w:spacing w:before="126"/>
              <w:ind w:left="9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11111"/>
                <w:w w:val="105"/>
                <w:sz w:val="21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A17AE5B" w14:textId="77777777" w:rsidR="00101136" w:rsidRDefault="00101136" w:rsidP="0046795A">
            <w:pPr>
              <w:pStyle w:val="TableParagraph"/>
              <w:spacing w:before="130"/>
              <w:ind w:left="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98899E0" w14:textId="77777777" w:rsidR="00101136" w:rsidRDefault="00101136" w:rsidP="0046795A">
            <w:pPr>
              <w:pStyle w:val="TableParagraph"/>
              <w:spacing w:before="125"/>
              <w:ind w:lef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883DE6C" w14:textId="77777777" w:rsidR="00101136" w:rsidRDefault="00101136" w:rsidP="0046795A">
            <w:pPr>
              <w:pStyle w:val="TableParagraph"/>
              <w:spacing w:before="130"/>
              <w:ind w:lef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65F8A9FA" w14:textId="77777777" w:rsidR="00101136" w:rsidRDefault="00101136" w:rsidP="0046795A">
            <w:pPr>
              <w:pStyle w:val="TableParagraph"/>
              <w:spacing w:before="125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F9DC65F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2CFE93A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D33312E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FF2AD1E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7BE83807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6BA6679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7F9E23D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868ED11" w14:textId="77777777" w:rsidR="00101136" w:rsidRDefault="00101136" w:rsidP="0046795A">
            <w:pPr>
              <w:pStyle w:val="TableParagraph"/>
              <w:spacing w:before="106"/>
              <w:ind w:lef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0</w:t>
            </w:r>
          </w:p>
        </w:tc>
      </w:tr>
      <w:tr w:rsidR="00101136" w14:paraId="2F8FD418" w14:textId="77777777" w:rsidTr="0046795A">
        <w:trPr>
          <w:trHeight w:hRule="exact" w:val="456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2B756187" w14:textId="77777777" w:rsidR="00101136" w:rsidRDefault="00101136" w:rsidP="0046795A">
            <w:pPr>
              <w:pStyle w:val="TableParagraph"/>
              <w:spacing w:before="131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NO.</w:t>
            </w:r>
            <w:r>
              <w:rPr>
                <w:rFonts w:ascii="Arial"/>
                <w:color w:val="111111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MILES</w:t>
            </w:r>
            <w:r>
              <w:rPr>
                <w:rFonts w:ascii="Arial"/>
                <w:color w:val="111111"/>
                <w:spacing w:val="9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PATROLED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12B2F6A" w14:textId="77777777" w:rsidR="00101136" w:rsidRDefault="00101136" w:rsidP="0046795A">
            <w:pPr>
              <w:pStyle w:val="TableParagraph"/>
              <w:spacing w:before="131"/>
              <w:ind w:left="2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22,750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0C6D844" w14:textId="77777777" w:rsidR="00101136" w:rsidRDefault="00101136" w:rsidP="0046795A">
            <w:pPr>
              <w:pStyle w:val="TableParagraph"/>
              <w:spacing w:before="126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22,425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7636B9D" w14:textId="77777777" w:rsidR="00101136" w:rsidRDefault="00101136" w:rsidP="0046795A">
            <w:pPr>
              <w:pStyle w:val="TableParagraph"/>
              <w:spacing w:before="126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25,030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C2447BE" w14:textId="77777777" w:rsidR="00101136" w:rsidRDefault="00101136" w:rsidP="0046795A">
            <w:pPr>
              <w:pStyle w:val="TableParagraph"/>
              <w:spacing w:before="126"/>
              <w:ind w:lef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24,557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46E123EE" w14:textId="77777777" w:rsidR="00101136" w:rsidRDefault="00101136" w:rsidP="0046795A">
            <w:pPr>
              <w:pStyle w:val="TableParagraph"/>
              <w:spacing w:before="121"/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27,632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62C4E7B" w14:textId="77777777" w:rsidR="00101136" w:rsidRDefault="00101136" w:rsidP="0046795A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CCBA98A" w14:textId="77777777" w:rsidR="00101136" w:rsidRDefault="00101136" w:rsidP="0046795A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C33D958" w14:textId="77777777" w:rsidR="00101136" w:rsidRDefault="00101136" w:rsidP="0046795A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C25C004" w14:textId="77777777" w:rsidR="00101136" w:rsidRDefault="00101136" w:rsidP="0046795A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F441207" w14:textId="77777777" w:rsidR="00101136" w:rsidRDefault="00101136" w:rsidP="004679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744F57" w14:textId="77777777" w:rsidR="00101136" w:rsidRDefault="00101136" w:rsidP="004679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6148A4F" w14:textId="77777777" w:rsidR="00101136" w:rsidRDefault="00101136" w:rsidP="0046795A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D0ABA09" w14:textId="77777777" w:rsidR="00101136" w:rsidRDefault="00101136" w:rsidP="0046795A">
            <w:pPr>
              <w:pStyle w:val="TableParagraph"/>
              <w:spacing w:before="102"/>
              <w:ind w:left="2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122,394</w:t>
            </w:r>
          </w:p>
        </w:tc>
      </w:tr>
    </w:tbl>
    <w:p w14:paraId="554F064A" w14:textId="77777777" w:rsidR="0090411B" w:rsidRDefault="0090411B"/>
    <w:sectPr w:rsidR="0090411B" w:rsidSect="001011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36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1136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5EF79A"/>
  <w15:chartTrackingRefBased/>
  <w15:docId w15:val="{07158118-250B-4402-85F0-330D3841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136"/>
    <w:pPr>
      <w:widowControl w:val="0"/>
      <w:spacing w:after="0" w:line="240" w:lineRule="auto"/>
    </w:pPr>
  </w:style>
  <w:style w:type="paragraph" w:styleId="Heading4">
    <w:name w:val="heading 4"/>
    <w:basedOn w:val="Normal"/>
    <w:link w:val="Heading4Char"/>
    <w:uiPriority w:val="9"/>
    <w:unhideWhenUsed/>
    <w:qFormat/>
    <w:rsid w:val="00101136"/>
    <w:pPr>
      <w:ind w:left="5006"/>
      <w:outlineLvl w:val="3"/>
    </w:pPr>
    <w:rPr>
      <w:rFonts w:ascii="Arial" w:eastAsia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101136"/>
    <w:rPr>
      <w:rFonts w:ascii="Arial" w:eastAsia="Arial" w:hAnsi="Arial"/>
      <w:sz w:val="20"/>
      <w:szCs w:val="20"/>
      <w:u w:val="single"/>
    </w:rPr>
  </w:style>
  <w:style w:type="paragraph" w:customStyle="1" w:styleId="TableParagraph">
    <w:name w:val="Table Paragraph"/>
    <w:basedOn w:val="Normal"/>
    <w:uiPriority w:val="1"/>
    <w:qFormat/>
    <w:rsid w:val="00101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1</cp:revision>
  <dcterms:created xsi:type="dcterms:W3CDTF">2021-06-10T18:28:00Z</dcterms:created>
  <dcterms:modified xsi:type="dcterms:W3CDTF">2021-06-10T18:29:00Z</dcterms:modified>
</cp:coreProperties>
</file>