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20AF6" w14:textId="70A276A1" w:rsidR="002F3250" w:rsidRDefault="002F3250" w:rsidP="002F3250">
      <w:pPr>
        <w:jc w:val="center"/>
      </w:pPr>
      <w:r>
        <w:t>Munster Board of Safety Meeting</w:t>
      </w:r>
    </w:p>
    <w:p w14:paraId="23ADF780" w14:textId="6BE28760" w:rsidR="002F3250" w:rsidRDefault="002F3250" w:rsidP="002F3250">
      <w:pPr>
        <w:jc w:val="center"/>
      </w:pPr>
      <w:r>
        <w:t>Thursday, April 15, 2021</w:t>
      </w:r>
    </w:p>
    <w:p w14:paraId="6C707139" w14:textId="03397CA1" w:rsidR="002F3250" w:rsidRDefault="002F3250" w:rsidP="002F3250">
      <w:pPr>
        <w:jc w:val="center"/>
      </w:pPr>
      <w:r>
        <w:t>7:00 a.m. – Executive Session</w:t>
      </w:r>
    </w:p>
    <w:p w14:paraId="4F6EE429" w14:textId="69253F5B" w:rsidR="002F3250" w:rsidRDefault="002F3250" w:rsidP="002F3250">
      <w:pPr>
        <w:jc w:val="center"/>
      </w:pPr>
      <w:r>
        <w:t>7:30 a.m. – Regular Meeting</w:t>
      </w:r>
    </w:p>
    <w:p w14:paraId="54FC8702" w14:textId="77777777" w:rsidR="002F3250" w:rsidRDefault="002F3250" w:rsidP="002F3250">
      <w:pPr>
        <w:jc w:val="center"/>
      </w:pPr>
    </w:p>
    <w:p w14:paraId="363D5938" w14:textId="77777777" w:rsidR="002F3250" w:rsidRDefault="002F3250"/>
    <w:p w14:paraId="598B1E06" w14:textId="5CCB0872" w:rsidR="0090411B" w:rsidRDefault="002F3250">
      <w:r>
        <w:t xml:space="preserve">Join Zoom Meeting:    </w:t>
      </w:r>
      <w:hyperlink r:id="rId4" w:history="1">
        <w:r w:rsidRPr="002F3250">
          <w:rPr>
            <w:rStyle w:val="Hyperlink"/>
          </w:rPr>
          <w:t>https://us02web.zoom.us/j/89892167613</w:t>
        </w:r>
      </w:hyperlink>
    </w:p>
    <w:p w14:paraId="740FF7B2" w14:textId="13C72E6F" w:rsidR="00E74344" w:rsidRDefault="00E74344">
      <w:r>
        <w:tab/>
      </w:r>
      <w:r>
        <w:tab/>
      </w:r>
      <w:r>
        <w:tab/>
        <w:t>Meeting ID 898 9216 7613</w:t>
      </w:r>
    </w:p>
    <w:p w14:paraId="5B4D22BA" w14:textId="5D763B49" w:rsidR="00E74344" w:rsidRDefault="00E74344">
      <w:r>
        <w:tab/>
      </w:r>
      <w:r>
        <w:tab/>
      </w:r>
      <w:r>
        <w:tab/>
        <w:t xml:space="preserve">One Tap Mobile – </w:t>
      </w:r>
    </w:p>
    <w:p w14:paraId="5C327AAB" w14:textId="15E27C5C" w:rsidR="00E74344" w:rsidRDefault="00E74344">
      <w:r>
        <w:tab/>
      </w:r>
      <w:r>
        <w:tab/>
      </w:r>
      <w:r>
        <w:tab/>
        <w:t>+1312-626-6799,,89892167613# US (Chicago)</w:t>
      </w:r>
    </w:p>
    <w:sectPr w:rsidR="00E74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0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A760E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3250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4344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0D312"/>
  <w15:chartTrackingRefBased/>
  <w15:docId w15:val="{7EE0D5DF-0D27-4A2B-8506-8C03D7F9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A8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2F3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8921676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2</cp:revision>
  <dcterms:created xsi:type="dcterms:W3CDTF">2021-04-09T18:56:00Z</dcterms:created>
  <dcterms:modified xsi:type="dcterms:W3CDTF">2021-04-09T18:56:00Z</dcterms:modified>
</cp:coreProperties>
</file>